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2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intelligence2.xml" ContentType="application/vnd.ms-office.intelligence2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2.xml"/><Relationship Id="rId4" Type="http://schemas.openxmlformats.org/officeDocument/2006/relationships/custom-properties" Target="docProps/custom.xml"/></Relationships>
</file>

<file path=word/document2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6C329020" w:rsidP="6C329020" w:rsidRDefault="6C329020" w14:paraId="5BB2CEFB" w14:textId="153B9CF5">
      <w:pPr>
        <w:jc w:val="center"/>
        <w:rPr>
          <w:b w:val="1"/>
          <w:bCs w:val="1"/>
          <w:sz w:val="40"/>
          <w:szCs w:val="40"/>
        </w:rPr>
      </w:pPr>
    </w:p>
    <w:p xmlns:wp14="http://schemas.microsoft.com/office/word/2010/wordml" w:rsidP="6C329020" wp14:paraId="5E5787A5" wp14:textId="4481ECB5">
      <w:pPr>
        <w:jc w:val="center"/>
        <w:rPr>
          <w:b w:val="1"/>
          <w:bCs w:val="1"/>
          <w:sz w:val="40"/>
          <w:szCs w:val="40"/>
        </w:rPr>
      </w:pPr>
      <w:r w:rsidRPr="6C329020" w:rsidR="5D4B713E">
        <w:rPr>
          <w:b w:val="1"/>
          <w:bCs w:val="1"/>
          <w:sz w:val="40"/>
          <w:szCs w:val="40"/>
        </w:rPr>
        <w:t>Tour Guides in Norwic</w:t>
      </w:r>
      <w:r w:rsidRPr="6C329020" w:rsidR="6882C962">
        <w:rPr>
          <w:b w:val="1"/>
          <w:bCs w:val="1"/>
          <w:sz w:val="40"/>
          <w:szCs w:val="40"/>
        </w:rPr>
        <w:t>h</w:t>
      </w:r>
    </w:p>
    <w:p w:rsidR="00FFAC35" w:rsidP="6C329020" w:rsidRDefault="00FFAC35" w14:paraId="03ED47CE" w14:textId="68A7F9E6">
      <w:pPr>
        <w:jc w:val="center"/>
        <w:rPr>
          <w:b w:val="1"/>
          <w:bCs w:val="1"/>
          <w:sz w:val="36"/>
          <w:szCs w:val="36"/>
        </w:rPr>
      </w:pPr>
    </w:p>
    <w:p w:rsidR="5CF88E3C" w:rsidP="6C329020" w:rsidRDefault="5CF88E3C" w14:paraId="04893621" w14:textId="30BAC3D9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Paul Dickson Tours</w:t>
      </w:r>
    </w:p>
    <w:p w:rsidR="00FFAC35" w:rsidP="6C329020" w:rsidRDefault="00FFAC35" w14:paraId="73ED11D4" w14:textId="43BC96CE">
      <w:pPr>
        <w:jc w:val="left"/>
        <w:rPr>
          <w:b w:val="0"/>
          <w:bCs w:val="0"/>
          <w:sz w:val="36"/>
          <w:szCs w:val="36"/>
        </w:rPr>
      </w:pPr>
      <w:r w:rsidRPr="6C329020" w:rsidR="310A213A">
        <w:rPr>
          <w:b w:val="0"/>
          <w:bCs w:val="0"/>
          <w:sz w:val="36"/>
          <w:szCs w:val="36"/>
        </w:rPr>
        <w:t>Paul Dickson is an official City of Norwich Tourist Guide and a National Parks Experiences provider, offering a wide selection of engaging and informative tours about Norwich and its history.</w:t>
      </w:r>
    </w:p>
    <w:p w:rsidR="74181CA8" w:rsidP="6C329020" w:rsidRDefault="74181CA8" w14:paraId="53801723" w14:textId="6BC0E9E5">
      <w:pPr>
        <w:jc w:val="left"/>
        <w:rPr>
          <w:b w:val="0"/>
          <w:bCs w:val="0"/>
          <w:sz w:val="36"/>
          <w:szCs w:val="36"/>
        </w:rPr>
      </w:pPr>
      <w:r w:rsidRPr="6C329020" w:rsidR="7C5FFF90">
        <w:rPr>
          <w:b w:val="0"/>
          <w:bCs w:val="0"/>
          <w:sz w:val="36"/>
          <w:szCs w:val="36"/>
        </w:rPr>
        <w:t xml:space="preserve">Paul’s tours are ideal if you want an introduction to </w:t>
      </w:r>
      <w:r w:rsidRPr="6C329020" w:rsidR="7C5FFF90">
        <w:rPr>
          <w:b w:val="0"/>
          <w:bCs w:val="0"/>
          <w:sz w:val="36"/>
          <w:szCs w:val="36"/>
        </w:rPr>
        <w:t>Norwich or</w:t>
      </w:r>
      <w:r w:rsidRPr="6C329020" w:rsidR="7C5FFF90">
        <w:rPr>
          <w:b w:val="0"/>
          <w:bCs w:val="0"/>
          <w:sz w:val="36"/>
          <w:szCs w:val="36"/>
        </w:rPr>
        <w:t xml:space="preserve"> want to get to know specific areas of our rich history better. Paul also offers a small selection of tours in the Broads National Park and on the Norfolk coast.</w:t>
      </w:r>
    </w:p>
    <w:p w:rsidR="6C628364" w:rsidP="6C329020" w:rsidRDefault="6C628364" w14:paraId="5BF782CB" w14:textId="00418195">
      <w:pPr>
        <w:jc w:val="left"/>
        <w:rPr>
          <w:b w:val="0"/>
          <w:bCs w:val="0"/>
          <w:sz w:val="36"/>
          <w:szCs w:val="36"/>
        </w:rPr>
      </w:pPr>
      <w:r w:rsidRPr="6C329020" w:rsidR="310A213A">
        <w:rPr>
          <w:b w:val="1"/>
          <w:bCs w:val="1"/>
          <w:sz w:val="36"/>
          <w:szCs w:val="36"/>
        </w:rPr>
        <w:t>Tours:</w:t>
      </w:r>
      <w:r w:rsidRPr="6C329020" w:rsidR="5D5C2F6F">
        <w:rPr>
          <w:b w:val="0"/>
          <w:bCs w:val="0"/>
          <w:sz w:val="36"/>
          <w:szCs w:val="36"/>
        </w:rPr>
        <w:t xml:space="preserve"> Norwich an Introduction; Norwich: A Black History; Shardlake’s Norwich; The Great Market (Norwich Market); Norwich on the Dark Side; The Historic Pubs of Norwich; Boardman and Skipper; Maids Head Hotel and </w:t>
      </w:r>
      <w:r w:rsidRPr="6C329020" w:rsidR="5D5C2F6F">
        <w:rPr>
          <w:b w:val="0"/>
          <w:bCs w:val="0"/>
          <w:sz w:val="36"/>
          <w:szCs w:val="36"/>
        </w:rPr>
        <w:t>Tombland</w:t>
      </w:r>
      <w:r w:rsidRPr="6C329020" w:rsidR="5D5C2F6F">
        <w:rPr>
          <w:b w:val="0"/>
          <w:bCs w:val="0"/>
          <w:sz w:val="36"/>
          <w:szCs w:val="36"/>
        </w:rPr>
        <w:t xml:space="preserve">; </w:t>
      </w:r>
      <w:r w:rsidRPr="6C329020" w:rsidR="5D5C2F6F">
        <w:rPr>
          <w:b w:val="0"/>
          <w:bCs w:val="0"/>
          <w:sz w:val="36"/>
          <w:szCs w:val="36"/>
        </w:rPr>
        <w:t xml:space="preserve">Colegate and Elm Hill; The </w:t>
      </w:r>
      <w:r w:rsidRPr="6C329020" w:rsidR="5D5C2F6F">
        <w:rPr>
          <w:b w:val="0"/>
          <w:bCs w:val="0"/>
          <w:sz w:val="36"/>
          <w:szCs w:val="36"/>
        </w:rPr>
        <w:t>Pastons</w:t>
      </w:r>
      <w:r w:rsidRPr="6C329020" w:rsidR="5D5C2F6F">
        <w:rPr>
          <w:b w:val="0"/>
          <w:bCs w:val="0"/>
          <w:sz w:val="36"/>
          <w:szCs w:val="36"/>
        </w:rPr>
        <w:t xml:space="preserve"> in Norwich; Strangers and Huguenots; Norwich: Historic Alleys</w:t>
      </w:r>
      <w:r w:rsidRPr="6C329020" w:rsidR="7DF02682">
        <w:rPr>
          <w:b w:val="0"/>
          <w:bCs w:val="0"/>
          <w:sz w:val="36"/>
          <w:szCs w:val="36"/>
        </w:rPr>
        <w:t xml:space="preserve">, </w:t>
      </w:r>
      <w:r w:rsidRPr="6C329020" w:rsidR="5D5C2F6F">
        <w:rPr>
          <w:b w:val="0"/>
          <w:bCs w:val="0"/>
          <w:sz w:val="36"/>
          <w:szCs w:val="36"/>
        </w:rPr>
        <w:t>Lanes and Passages; Julian’s Medieval Norwich; Jenny Lind and Norwich; Medieval Norwich – from the Normans to the Tudors</w:t>
      </w:r>
      <w:r w:rsidRPr="6C329020" w:rsidR="5E2BDDAC">
        <w:rPr>
          <w:b w:val="0"/>
          <w:bCs w:val="0"/>
          <w:sz w:val="36"/>
          <w:szCs w:val="36"/>
        </w:rPr>
        <w:t>; Norwich –The City of Stories</w:t>
      </w:r>
      <w:r w:rsidRPr="6C329020" w:rsidR="5D5C2F6F">
        <w:rPr>
          <w:b w:val="0"/>
          <w:bCs w:val="0"/>
          <w:sz w:val="36"/>
          <w:szCs w:val="36"/>
        </w:rPr>
        <w:t>.</w:t>
      </w:r>
    </w:p>
    <w:p w:rsidR="6C628364" w:rsidP="6C329020" w:rsidRDefault="6C628364" w14:paraId="5C4A3E17" w14:textId="5BC0C16B">
      <w:pPr>
        <w:jc w:val="left"/>
        <w:rPr>
          <w:b w:val="0"/>
          <w:bCs w:val="0"/>
          <w:sz w:val="36"/>
          <w:szCs w:val="36"/>
        </w:rPr>
      </w:pPr>
      <w:r w:rsidRPr="6C329020" w:rsidR="310A213A">
        <w:rPr>
          <w:b w:val="1"/>
          <w:bCs w:val="1"/>
          <w:sz w:val="36"/>
          <w:szCs w:val="36"/>
        </w:rPr>
        <w:t>Prices:</w:t>
      </w:r>
      <w:r w:rsidRPr="6C329020" w:rsidR="310A213A">
        <w:rPr>
          <w:b w:val="0"/>
          <w:bCs w:val="0"/>
          <w:sz w:val="36"/>
          <w:szCs w:val="36"/>
        </w:rPr>
        <w:t xml:space="preserve"> </w:t>
      </w:r>
      <w:r w:rsidRPr="6C329020" w:rsidR="3D6C623A">
        <w:rPr>
          <w:b w:val="0"/>
          <w:bCs w:val="0"/>
          <w:sz w:val="36"/>
          <w:szCs w:val="36"/>
        </w:rPr>
        <w:t>From £9pp (under 16s FREE)</w:t>
      </w:r>
    </w:p>
    <w:p w:rsidR="6C628364" w:rsidP="6C329020" w:rsidRDefault="6C628364" w14:paraId="06E67613" w14:textId="36DC60F9">
      <w:pPr>
        <w:jc w:val="left"/>
        <w:rPr>
          <w:b w:val="0"/>
          <w:bCs w:val="0"/>
          <w:sz w:val="36"/>
          <w:szCs w:val="36"/>
        </w:rPr>
      </w:pPr>
      <w:r w:rsidRPr="6C329020" w:rsidR="310A213A">
        <w:rPr>
          <w:b w:val="1"/>
          <w:bCs w:val="1"/>
          <w:sz w:val="36"/>
          <w:szCs w:val="36"/>
        </w:rPr>
        <w:t>Times:</w:t>
      </w:r>
      <w:r w:rsidRPr="6C329020" w:rsidR="1DD77D5C">
        <w:rPr>
          <w:b w:val="0"/>
          <w:bCs w:val="0"/>
          <w:sz w:val="36"/>
          <w:szCs w:val="36"/>
        </w:rPr>
        <w:t xml:space="preserve"> Select </w:t>
      </w:r>
      <w:r w:rsidRPr="6C329020" w:rsidR="1DA2E1CF">
        <w:rPr>
          <w:b w:val="0"/>
          <w:bCs w:val="0"/>
          <w:sz w:val="36"/>
          <w:szCs w:val="36"/>
        </w:rPr>
        <w:t xml:space="preserve">times and </w:t>
      </w:r>
      <w:r w:rsidRPr="6C329020" w:rsidR="1DD77D5C">
        <w:rPr>
          <w:b w:val="0"/>
          <w:bCs w:val="0"/>
          <w:sz w:val="36"/>
          <w:szCs w:val="36"/>
        </w:rPr>
        <w:t>dates every week</w:t>
      </w:r>
    </w:p>
    <w:p w:rsidR="42F6CB6D" w:rsidP="6C329020" w:rsidRDefault="42F6CB6D" w14:paraId="259C8B98" w14:textId="24EE5A61">
      <w:pPr>
        <w:jc w:val="left"/>
        <w:rPr>
          <w:b w:val="0"/>
          <w:bCs w:val="0"/>
          <w:sz w:val="36"/>
          <w:szCs w:val="36"/>
        </w:rPr>
      </w:pPr>
      <w:r w:rsidRPr="6C329020" w:rsidR="59C0A105">
        <w:rPr>
          <w:b w:val="1"/>
          <w:bCs w:val="1"/>
          <w:sz w:val="36"/>
          <w:szCs w:val="36"/>
        </w:rPr>
        <w:t>Duration:</w:t>
      </w:r>
      <w:r w:rsidRPr="6C329020" w:rsidR="59C0A105">
        <w:rPr>
          <w:b w:val="0"/>
          <w:bCs w:val="0"/>
          <w:sz w:val="36"/>
          <w:szCs w:val="36"/>
        </w:rPr>
        <w:t xml:space="preserve"> 90 minutes – 2 hours</w:t>
      </w:r>
    </w:p>
    <w:p w:rsidR="6C628364" w:rsidP="6C329020" w:rsidRDefault="6C628364" w14:paraId="53E36C9B" w14:textId="03297B84">
      <w:pPr>
        <w:jc w:val="left"/>
        <w:rPr>
          <w:b w:val="0"/>
          <w:bCs w:val="0"/>
          <w:sz w:val="36"/>
          <w:szCs w:val="36"/>
        </w:rPr>
      </w:pPr>
      <w:hyperlink r:id="R934e547171ea4a7f">
        <w:r w:rsidRPr="6C329020" w:rsidR="310A213A">
          <w:rPr>
            <w:rStyle w:val="Hyperlink"/>
            <w:b w:val="0"/>
            <w:bCs w:val="0"/>
            <w:sz w:val="36"/>
            <w:szCs w:val="36"/>
          </w:rPr>
          <w:t>http://pauldicksontours.co.uk/</w:t>
        </w:r>
        <w:r>
          <w:br/>
        </w:r>
      </w:hyperlink>
      <w:r w:rsidRPr="6C329020" w:rsidR="64C61BC1">
        <w:rPr>
          <w:b w:val="0"/>
          <w:bCs w:val="0"/>
          <w:sz w:val="36"/>
          <w:szCs w:val="36"/>
        </w:rPr>
        <w:t>07801 103737</w:t>
      </w:r>
      <w:r>
        <w:br/>
      </w:r>
      <w:hyperlink r:id="R00dc0868728e49f8">
        <w:r w:rsidRPr="6C329020" w:rsidR="64C61BC1">
          <w:rPr>
            <w:rStyle w:val="Hyperlink"/>
            <w:b w:val="0"/>
            <w:bCs w:val="0"/>
            <w:sz w:val="36"/>
            <w:szCs w:val="36"/>
          </w:rPr>
          <w:t>paul@pauldicksontours.co.uk</w:t>
        </w:r>
      </w:hyperlink>
      <w:r w:rsidRPr="6C329020" w:rsidR="64C61BC1">
        <w:rPr>
          <w:b w:val="0"/>
          <w:bCs w:val="0"/>
          <w:sz w:val="36"/>
          <w:szCs w:val="36"/>
        </w:rPr>
        <w:t xml:space="preserve"> </w:t>
      </w:r>
    </w:p>
    <w:p w:rsidR="00FFAC35" w:rsidP="6C329020" w:rsidRDefault="00FFAC35" w14:paraId="7F8F06AB" w14:textId="3B2DE180">
      <w:pPr>
        <w:jc w:val="left"/>
        <w:rPr>
          <w:b w:val="0"/>
          <w:bCs w:val="0"/>
          <w:sz w:val="36"/>
          <w:szCs w:val="36"/>
        </w:rPr>
      </w:pPr>
    </w:p>
    <w:p w:rsidR="00FFAC35" w:rsidP="6C329020" w:rsidRDefault="00FFAC35" w14:paraId="56AAC31A" w14:textId="6843F7B2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Cheryl Cade Tours</w:t>
      </w:r>
    </w:p>
    <w:p w:rsidR="79A37212" w:rsidP="6C329020" w:rsidRDefault="79A37212" w14:paraId="14C1FFE2" w14:textId="005166B6">
      <w:pPr>
        <w:jc w:val="left"/>
        <w:rPr>
          <w:b w:val="0"/>
          <w:bCs w:val="0"/>
          <w:sz w:val="36"/>
          <w:szCs w:val="36"/>
        </w:rPr>
      </w:pPr>
      <w:r w:rsidRPr="6C329020" w:rsidR="4F0AC50D">
        <w:rPr>
          <w:b w:val="0"/>
          <w:bCs w:val="0"/>
          <w:sz w:val="36"/>
          <w:szCs w:val="36"/>
        </w:rPr>
        <w:t>Cheryl Cade is an award-winning tour guide</w:t>
      </w:r>
      <w:r w:rsidRPr="6C329020" w:rsidR="606AD365">
        <w:rPr>
          <w:b w:val="0"/>
          <w:bCs w:val="0"/>
          <w:sz w:val="36"/>
          <w:szCs w:val="36"/>
        </w:rPr>
        <w:t>, specialising in food and drink tours</w:t>
      </w:r>
      <w:r w:rsidRPr="6C329020" w:rsidR="4F0AC50D">
        <w:rPr>
          <w:b w:val="0"/>
          <w:bCs w:val="0"/>
          <w:sz w:val="36"/>
          <w:szCs w:val="36"/>
        </w:rPr>
        <w:t xml:space="preserve">. As an international food and drink judge and a qualified Beer and Cheese Sommelier, Cheryl offers immersive, engaging </w:t>
      </w:r>
      <w:r w:rsidRPr="6C329020" w:rsidR="256B2C9B">
        <w:rPr>
          <w:b w:val="0"/>
          <w:bCs w:val="0"/>
          <w:sz w:val="36"/>
          <w:szCs w:val="36"/>
        </w:rPr>
        <w:t>experiences</w:t>
      </w:r>
      <w:r w:rsidRPr="6C329020" w:rsidR="4F0AC50D">
        <w:rPr>
          <w:b w:val="0"/>
          <w:bCs w:val="0"/>
          <w:sz w:val="36"/>
          <w:szCs w:val="36"/>
        </w:rPr>
        <w:t xml:space="preserve"> that bring the stories of the region to life through its heritage, people, and produce.</w:t>
      </w:r>
    </w:p>
    <w:p w:rsidR="79A37212" w:rsidP="6C329020" w:rsidRDefault="79A37212" w14:paraId="67EFA60D" w14:textId="59D96275">
      <w:pPr>
        <w:pStyle w:val="Normal"/>
        <w:jc w:val="left"/>
        <w:rPr>
          <w:b w:val="0"/>
          <w:bCs w:val="0"/>
          <w:sz w:val="36"/>
          <w:szCs w:val="36"/>
        </w:rPr>
      </w:pPr>
      <w:r w:rsidRPr="6C329020" w:rsidR="4F0AC50D">
        <w:rPr>
          <w:b w:val="0"/>
          <w:bCs w:val="0"/>
          <w:sz w:val="36"/>
          <w:szCs w:val="36"/>
        </w:rPr>
        <w:t>In addition</w:t>
      </w:r>
      <w:r w:rsidRPr="6C329020" w:rsidR="4F02D88D">
        <w:rPr>
          <w:b w:val="0"/>
          <w:bCs w:val="0"/>
          <w:sz w:val="36"/>
          <w:szCs w:val="36"/>
        </w:rPr>
        <w:t xml:space="preserve">, </w:t>
      </w:r>
      <w:r w:rsidRPr="6C329020" w:rsidR="4F0AC50D">
        <w:rPr>
          <w:b w:val="0"/>
          <w:bCs w:val="0"/>
          <w:sz w:val="36"/>
          <w:szCs w:val="36"/>
        </w:rPr>
        <w:t>Cheryl is a qualified art and Special Educational Needs (SEN) tutor with British Sign Language (BSL) Level 2, ensuring her tours are inclusive and accessible for all.</w:t>
      </w:r>
    </w:p>
    <w:p w:rsidR="79A37212" w:rsidP="6C329020" w:rsidRDefault="79A37212" w14:paraId="757615A5" w14:textId="5820FA18">
      <w:pPr>
        <w:jc w:val="left"/>
        <w:rPr>
          <w:b w:val="0"/>
          <w:bCs w:val="0"/>
          <w:sz w:val="36"/>
          <w:szCs w:val="36"/>
        </w:rPr>
      </w:pPr>
      <w:r w:rsidRPr="6C329020" w:rsidR="28795D43">
        <w:rPr>
          <w:b w:val="1"/>
          <w:bCs w:val="1"/>
          <w:sz w:val="36"/>
          <w:szCs w:val="36"/>
        </w:rPr>
        <w:t>Tours:</w:t>
      </w:r>
      <w:r w:rsidRPr="6C329020" w:rsidR="28795D43">
        <w:rPr>
          <w:b w:val="0"/>
          <w:bCs w:val="0"/>
          <w:sz w:val="36"/>
          <w:szCs w:val="36"/>
        </w:rPr>
        <w:t xml:space="preserve"> </w:t>
      </w:r>
      <w:r w:rsidRPr="6C329020" w:rsidR="43BC9D1B">
        <w:rPr>
          <w:b w:val="0"/>
          <w:bCs w:val="0"/>
          <w:sz w:val="36"/>
          <w:szCs w:val="36"/>
        </w:rPr>
        <w:t xml:space="preserve">Sausage Rolls; Winter </w:t>
      </w:r>
      <w:r w:rsidRPr="6C329020" w:rsidR="43BC9D1B">
        <w:rPr>
          <w:b w:val="0"/>
          <w:bCs w:val="0"/>
          <w:sz w:val="36"/>
          <w:szCs w:val="36"/>
        </w:rPr>
        <w:t>Spirits</w:t>
      </w:r>
      <w:r w:rsidRPr="6C329020" w:rsidR="43BC9D1B">
        <w:rPr>
          <w:b w:val="0"/>
          <w:bCs w:val="0"/>
          <w:sz w:val="36"/>
          <w:szCs w:val="36"/>
        </w:rPr>
        <w:t>; Cheese; Gin; Beer &amp; Cheese; Beer, Sausage Rolls &amp; Pastry; Cathedral to Cathedral; Naughty Norwich.</w:t>
      </w:r>
    </w:p>
    <w:p w:rsidR="79A37212" w:rsidP="6C329020" w:rsidRDefault="79A37212" w14:paraId="16AA104B" w14:textId="2345C41E">
      <w:pPr>
        <w:jc w:val="left"/>
        <w:rPr>
          <w:b w:val="0"/>
          <w:bCs w:val="0"/>
          <w:sz w:val="36"/>
          <w:szCs w:val="36"/>
        </w:rPr>
      </w:pPr>
      <w:r w:rsidRPr="6C329020" w:rsidR="28795D43">
        <w:rPr>
          <w:b w:val="1"/>
          <w:bCs w:val="1"/>
          <w:sz w:val="36"/>
          <w:szCs w:val="36"/>
        </w:rPr>
        <w:t>Prices:</w:t>
      </w:r>
      <w:r w:rsidRPr="6C329020" w:rsidR="28795D43">
        <w:rPr>
          <w:b w:val="0"/>
          <w:bCs w:val="0"/>
          <w:sz w:val="36"/>
          <w:szCs w:val="36"/>
        </w:rPr>
        <w:t xml:space="preserve"> From £</w:t>
      </w:r>
      <w:r w:rsidRPr="6C329020" w:rsidR="1B7D4DCE">
        <w:rPr>
          <w:b w:val="0"/>
          <w:bCs w:val="0"/>
          <w:sz w:val="36"/>
          <w:szCs w:val="36"/>
        </w:rPr>
        <w:t>10pp - £53pp (Note: some tours are 18+ years)</w:t>
      </w:r>
    </w:p>
    <w:p w:rsidR="79A37212" w:rsidP="6C329020" w:rsidRDefault="79A37212" w14:paraId="7D1A7F45" w14:textId="6AADCDDB">
      <w:pPr>
        <w:jc w:val="left"/>
        <w:rPr>
          <w:b w:val="0"/>
          <w:bCs w:val="0"/>
          <w:sz w:val="36"/>
          <w:szCs w:val="36"/>
        </w:rPr>
      </w:pPr>
      <w:r w:rsidRPr="6C329020" w:rsidR="28795D43">
        <w:rPr>
          <w:b w:val="1"/>
          <w:bCs w:val="1"/>
          <w:sz w:val="36"/>
          <w:szCs w:val="36"/>
        </w:rPr>
        <w:t>Times:</w:t>
      </w:r>
      <w:r w:rsidRPr="6C329020" w:rsidR="28795D43">
        <w:rPr>
          <w:b w:val="0"/>
          <w:bCs w:val="0"/>
          <w:sz w:val="36"/>
          <w:szCs w:val="36"/>
        </w:rPr>
        <w:t xml:space="preserve"> Select </w:t>
      </w:r>
      <w:r w:rsidRPr="6C329020" w:rsidR="48425ECE">
        <w:rPr>
          <w:b w:val="0"/>
          <w:bCs w:val="0"/>
          <w:sz w:val="36"/>
          <w:szCs w:val="36"/>
        </w:rPr>
        <w:t xml:space="preserve">times and </w:t>
      </w:r>
      <w:r w:rsidRPr="6C329020" w:rsidR="28795D43">
        <w:rPr>
          <w:b w:val="0"/>
          <w:bCs w:val="0"/>
          <w:sz w:val="36"/>
          <w:szCs w:val="36"/>
        </w:rPr>
        <w:t>dates every week</w:t>
      </w:r>
    </w:p>
    <w:p w:rsidR="79A37212" w:rsidP="6C329020" w:rsidRDefault="79A37212" w14:paraId="7E0E6E18" w14:textId="3D2D533D">
      <w:pPr>
        <w:jc w:val="left"/>
        <w:rPr>
          <w:b w:val="0"/>
          <w:bCs w:val="0"/>
          <w:sz w:val="36"/>
          <w:szCs w:val="36"/>
        </w:rPr>
      </w:pPr>
      <w:r w:rsidRPr="6C329020" w:rsidR="3BCC58F5">
        <w:rPr>
          <w:b w:val="1"/>
          <w:bCs w:val="1"/>
          <w:sz w:val="36"/>
          <w:szCs w:val="36"/>
        </w:rPr>
        <w:t>Duration:</w:t>
      </w:r>
      <w:r w:rsidRPr="6C329020" w:rsidR="3BCC58F5">
        <w:rPr>
          <w:b w:val="0"/>
          <w:bCs w:val="0"/>
          <w:sz w:val="36"/>
          <w:szCs w:val="36"/>
        </w:rPr>
        <w:t xml:space="preserve"> </w:t>
      </w:r>
      <w:r w:rsidRPr="6C329020" w:rsidR="47725114">
        <w:rPr>
          <w:b w:val="0"/>
          <w:bCs w:val="0"/>
          <w:sz w:val="36"/>
          <w:szCs w:val="36"/>
        </w:rPr>
        <w:t>2 hours – 4 hours</w:t>
      </w:r>
    </w:p>
    <w:p w:rsidR="79A37212" w:rsidP="6C329020" w:rsidRDefault="79A37212" w14:paraId="0660D86C" w14:textId="761AC7FF">
      <w:pPr>
        <w:jc w:val="left"/>
        <w:rPr>
          <w:b w:val="0"/>
          <w:bCs w:val="0"/>
          <w:sz w:val="36"/>
          <w:szCs w:val="36"/>
        </w:rPr>
      </w:pPr>
      <w:hyperlink r:id="Re24eaf331577434d">
        <w:r w:rsidRPr="6C329020" w:rsidR="47725114">
          <w:rPr>
            <w:rStyle w:val="Hyperlink"/>
            <w:b w:val="0"/>
            <w:bCs w:val="0"/>
            <w:sz w:val="36"/>
            <w:szCs w:val="36"/>
          </w:rPr>
          <w:t>https://cherylcade.com/</w:t>
        </w:r>
      </w:hyperlink>
      <w:r w:rsidRPr="6C329020" w:rsidR="47725114">
        <w:rPr>
          <w:b w:val="0"/>
          <w:bCs w:val="0"/>
          <w:sz w:val="36"/>
          <w:szCs w:val="36"/>
        </w:rPr>
        <w:t xml:space="preserve"> </w:t>
      </w:r>
      <w:r>
        <w:br/>
      </w:r>
      <w:r w:rsidRPr="6C329020" w:rsidR="17F796E8">
        <w:rPr>
          <w:b w:val="0"/>
          <w:bCs w:val="0"/>
          <w:sz w:val="36"/>
          <w:szCs w:val="36"/>
        </w:rPr>
        <w:t>01603 787868/ 07738382878</w:t>
      </w:r>
      <w:r>
        <w:br/>
      </w:r>
      <w:hyperlink r:id="Rbe463150daa44bc6">
        <w:r w:rsidRPr="6C329020" w:rsidR="089FA83A">
          <w:rPr>
            <w:rStyle w:val="Hyperlink"/>
            <w:b w:val="0"/>
            <w:bCs w:val="0"/>
            <w:sz w:val="36"/>
            <w:szCs w:val="36"/>
          </w:rPr>
          <w:t>hello@cherylcade.com</w:t>
        </w:r>
      </w:hyperlink>
      <w:r w:rsidRPr="6C329020" w:rsidR="089FA83A">
        <w:rPr>
          <w:b w:val="0"/>
          <w:bCs w:val="0"/>
          <w:sz w:val="36"/>
          <w:szCs w:val="36"/>
        </w:rPr>
        <w:t xml:space="preserve"> </w:t>
      </w:r>
    </w:p>
    <w:p w:rsidR="79A37212" w:rsidP="6C329020" w:rsidRDefault="79A37212" w14:paraId="16427A13" w14:textId="1A989F91">
      <w:pPr>
        <w:jc w:val="left"/>
        <w:rPr>
          <w:b w:val="0"/>
          <w:bCs w:val="0"/>
          <w:sz w:val="36"/>
          <w:szCs w:val="36"/>
        </w:rPr>
      </w:pPr>
    </w:p>
    <w:p w:rsidR="5CF88E3C" w:rsidP="6C329020" w:rsidRDefault="5CF88E3C" w14:paraId="326E9E8B" w14:textId="739C7340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Norwich Story Walks</w:t>
      </w:r>
    </w:p>
    <w:p w:rsidR="79A37212" w:rsidP="6C329020" w:rsidRDefault="79A37212" w14:paraId="1529CDAF" w14:textId="4F2B59D9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0"/>
          <w:bCs w:val="0"/>
          <w:sz w:val="36"/>
          <w:szCs w:val="36"/>
        </w:rPr>
        <w:t xml:space="preserve">With Norwich Story Walks, history meets eccentricity in a whirlwind of storytelling adventure! Step into a world where the ordinary becomes extraordinary, and the mundane transforms into the bizarre. </w:t>
      </w:r>
    </w:p>
    <w:p w:rsidR="79A37212" w:rsidP="6C329020" w:rsidRDefault="79A37212" w14:paraId="5E664967" w14:textId="5C37F0BA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0"/>
          <w:bCs w:val="0"/>
          <w:sz w:val="36"/>
          <w:szCs w:val="36"/>
        </w:rPr>
        <w:t>Norwich Story Walks’ theatrical guided walking tours blend fun, quirkiness, and informative narratives, promising an unforgettable journey through Norwich’s hidden histories that even loca</w:t>
      </w:r>
      <w:r w:rsidRPr="6C329020" w:rsidR="0EBB462A">
        <w:rPr>
          <w:b w:val="0"/>
          <w:bCs w:val="0"/>
          <w:sz w:val="36"/>
          <w:szCs w:val="36"/>
        </w:rPr>
        <w:t>l</w:t>
      </w:r>
      <w:r w:rsidRPr="6C329020" w:rsidR="0BCE8F10">
        <w:rPr>
          <w:b w:val="0"/>
          <w:bCs w:val="0"/>
          <w:sz w:val="36"/>
          <w:szCs w:val="36"/>
        </w:rPr>
        <w:t>s</w:t>
      </w:r>
      <w:r w:rsidRPr="6C329020" w:rsidR="0EBB462A">
        <w:rPr>
          <w:b w:val="0"/>
          <w:bCs w:val="0"/>
          <w:sz w:val="36"/>
          <w:szCs w:val="36"/>
        </w:rPr>
        <w:t xml:space="preserve"> may not know.</w:t>
      </w:r>
    </w:p>
    <w:p w:rsidR="75B71005" w:rsidP="6C329020" w:rsidRDefault="75B71005" w14:paraId="76EB48DC" w14:textId="14DEC325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1"/>
          <w:bCs w:val="1"/>
          <w:sz w:val="36"/>
          <w:szCs w:val="36"/>
        </w:rPr>
        <w:t>Tours:</w:t>
      </w:r>
      <w:r w:rsidRPr="6C329020" w:rsidR="0EBB462A">
        <w:rPr>
          <w:b w:val="0"/>
          <w:bCs w:val="0"/>
          <w:sz w:val="36"/>
          <w:szCs w:val="36"/>
        </w:rPr>
        <w:t xml:space="preserve"> Weird &amp; Wonderful St</w:t>
      </w:r>
      <w:r w:rsidRPr="6C329020" w:rsidR="2079B57A">
        <w:rPr>
          <w:b w:val="0"/>
          <w:bCs w:val="0"/>
          <w:sz w:val="36"/>
          <w:szCs w:val="36"/>
        </w:rPr>
        <w:t>or</w:t>
      </w:r>
      <w:r w:rsidRPr="6C329020" w:rsidR="0EBB462A">
        <w:rPr>
          <w:b w:val="0"/>
          <w:bCs w:val="0"/>
          <w:sz w:val="36"/>
          <w:szCs w:val="36"/>
        </w:rPr>
        <w:t>y Walk; Her Story Walk; Spooky Story Walk (Halloween only)</w:t>
      </w:r>
      <w:r w:rsidRPr="6C329020" w:rsidR="6C2EDE54">
        <w:rPr>
          <w:b w:val="0"/>
          <w:bCs w:val="0"/>
          <w:sz w:val="36"/>
          <w:szCs w:val="36"/>
        </w:rPr>
        <w:t>.</w:t>
      </w:r>
    </w:p>
    <w:p w:rsidR="75B71005" w:rsidP="6C329020" w:rsidRDefault="75B71005" w14:paraId="6B053944" w14:textId="67695502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1"/>
          <w:bCs w:val="1"/>
          <w:sz w:val="36"/>
          <w:szCs w:val="36"/>
        </w:rPr>
        <w:t>Prices:</w:t>
      </w:r>
      <w:r w:rsidRPr="6C329020" w:rsidR="0EBB462A">
        <w:rPr>
          <w:b w:val="0"/>
          <w:bCs w:val="0"/>
          <w:sz w:val="36"/>
          <w:szCs w:val="36"/>
        </w:rPr>
        <w:t xml:space="preserve"> </w:t>
      </w:r>
      <w:r w:rsidRPr="6C329020" w:rsidR="31902441">
        <w:rPr>
          <w:b w:val="0"/>
          <w:bCs w:val="0"/>
          <w:sz w:val="36"/>
          <w:szCs w:val="36"/>
        </w:rPr>
        <w:t>£10pp</w:t>
      </w:r>
    </w:p>
    <w:p w:rsidR="75B71005" w:rsidP="6C329020" w:rsidRDefault="75B71005" w14:paraId="78F5192A" w14:textId="11E6DBD9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1"/>
          <w:bCs w:val="1"/>
          <w:sz w:val="36"/>
          <w:szCs w:val="36"/>
        </w:rPr>
        <w:t>Times:</w:t>
      </w:r>
      <w:r w:rsidRPr="6C329020" w:rsidR="0EBB462A">
        <w:rPr>
          <w:b w:val="0"/>
          <w:bCs w:val="0"/>
          <w:sz w:val="36"/>
          <w:szCs w:val="36"/>
        </w:rPr>
        <w:t xml:space="preserve"> </w:t>
      </w:r>
      <w:r w:rsidRPr="6C329020" w:rsidR="7D31FF2F">
        <w:rPr>
          <w:b w:val="0"/>
          <w:bCs w:val="0"/>
          <w:sz w:val="36"/>
          <w:szCs w:val="36"/>
        </w:rPr>
        <w:t>Wednesdays</w:t>
      </w:r>
      <w:r w:rsidRPr="6C329020" w:rsidR="6C163900">
        <w:rPr>
          <w:b w:val="0"/>
          <w:bCs w:val="0"/>
          <w:sz w:val="36"/>
          <w:szCs w:val="36"/>
        </w:rPr>
        <w:t xml:space="preserve"> at 7.30pm, with some tours at other dates and times</w:t>
      </w:r>
    </w:p>
    <w:p w:rsidR="75B71005" w:rsidP="6C329020" w:rsidRDefault="75B71005" w14:paraId="07F1C716" w14:textId="693F5B68">
      <w:pPr>
        <w:jc w:val="left"/>
        <w:rPr>
          <w:b w:val="0"/>
          <w:bCs w:val="0"/>
          <w:sz w:val="36"/>
          <w:szCs w:val="36"/>
        </w:rPr>
      </w:pPr>
      <w:r w:rsidRPr="6C329020" w:rsidR="0EBB462A">
        <w:rPr>
          <w:b w:val="1"/>
          <w:bCs w:val="1"/>
          <w:sz w:val="36"/>
          <w:szCs w:val="36"/>
        </w:rPr>
        <w:t>Duration:</w:t>
      </w:r>
      <w:r w:rsidRPr="6C329020" w:rsidR="0EBB462A">
        <w:rPr>
          <w:b w:val="0"/>
          <w:bCs w:val="0"/>
          <w:sz w:val="36"/>
          <w:szCs w:val="36"/>
        </w:rPr>
        <w:t xml:space="preserve"> 90 minutes</w:t>
      </w:r>
    </w:p>
    <w:p w:rsidR="75B71005" w:rsidP="6C329020" w:rsidRDefault="75B71005" w14:paraId="4503B66A" w14:textId="3A0FAA14">
      <w:pPr>
        <w:jc w:val="left"/>
        <w:rPr>
          <w:b w:val="0"/>
          <w:bCs w:val="0"/>
          <w:sz w:val="36"/>
          <w:szCs w:val="36"/>
        </w:rPr>
      </w:pPr>
      <w:hyperlink r:id="R111ea62c2e6b4614">
        <w:r w:rsidRPr="6C329020" w:rsidR="0EBB462A">
          <w:rPr>
            <w:rStyle w:val="Hyperlink"/>
            <w:b w:val="0"/>
            <w:bCs w:val="0"/>
            <w:sz w:val="36"/>
            <w:szCs w:val="36"/>
          </w:rPr>
          <w:t>https://www.norwichstorywalks.co.uk/</w:t>
        </w:r>
      </w:hyperlink>
      <w:r w:rsidRPr="6C329020" w:rsidR="0EBB462A">
        <w:rPr>
          <w:b w:val="0"/>
          <w:bCs w:val="0"/>
          <w:sz w:val="36"/>
          <w:szCs w:val="36"/>
        </w:rPr>
        <w:t xml:space="preserve"> </w:t>
      </w:r>
      <w:r>
        <w:br/>
      </w:r>
      <w:r w:rsidRPr="6C329020" w:rsidR="0EBB462A">
        <w:rPr>
          <w:b w:val="0"/>
          <w:bCs w:val="0"/>
          <w:sz w:val="36"/>
          <w:szCs w:val="36"/>
        </w:rPr>
        <w:t>07443085686</w:t>
      </w:r>
      <w:r>
        <w:br/>
      </w:r>
      <w:hyperlink r:id="R1acb108aa0954331">
        <w:r w:rsidRPr="6C329020" w:rsidR="0EBB462A">
          <w:rPr>
            <w:rStyle w:val="Hyperlink"/>
            <w:b w:val="0"/>
            <w:bCs w:val="0"/>
            <w:sz w:val="36"/>
            <w:szCs w:val="36"/>
          </w:rPr>
          <w:t>info@norwichstorywalks.co.uk</w:t>
        </w:r>
      </w:hyperlink>
      <w:r w:rsidRPr="6C329020" w:rsidR="0EBB462A">
        <w:rPr>
          <w:b w:val="0"/>
          <w:bCs w:val="0"/>
          <w:sz w:val="36"/>
          <w:szCs w:val="36"/>
        </w:rPr>
        <w:t xml:space="preserve"> </w:t>
      </w:r>
    </w:p>
    <w:p w:rsidR="79A37212" w:rsidP="6C329020" w:rsidRDefault="79A37212" w14:paraId="1FFAFB40" w14:textId="43F08BB0">
      <w:pPr>
        <w:jc w:val="left"/>
        <w:rPr>
          <w:b w:val="0"/>
          <w:bCs w:val="0"/>
          <w:sz w:val="36"/>
          <w:szCs w:val="36"/>
        </w:rPr>
      </w:pPr>
    </w:p>
    <w:p w:rsidR="5CF88E3C" w:rsidP="6C329020" w:rsidRDefault="5CF88E3C" w14:paraId="113AD958" w14:textId="7F3F72BA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The Shoebox Experiences</w:t>
      </w:r>
    </w:p>
    <w:p w:rsidR="79A37212" w:rsidP="6C329020" w:rsidRDefault="79A37212" w14:paraId="16B63920" w14:textId="3A1026D4">
      <w:pPr>
        <w:jc w:val="left"/>
        <w:rPr>
          <w:b w:val="0"/>
          <w:bCs w:val="0"/>
          <w:sz w:val="36"/>
          <w:szCs w:val="36"/>
        </w:rPr>
      </w:pPr>
      <w:r w:rsidRPr="6C329020" w:rsidR="01156841">
        <w:rPr>
          <w:b w:val="0"/>
          <w:bCs w:val="0"/>
          <w:sz w:val="36"/>
          <w:szCs w:val="36"/>
        </w:rPr>
        <w:t xml:space="preserve">Step into history with The Shoebox Experiences. </w:t>
      </w:r>
      <w:r w:rsidRPr="6C329020" w:rsidR="2F66C1F0">
        <w:rPr>
          <w:b w:val="0"/>
          <w:bCs w:val="0"/>
          <w:sz w:val="36"/>
          <w:szCs w:val="36"/>
        </w:rPr>
        <w:t>W</w:t>
      </w:r>
      <w:r w:rsidRPr="6C329020" w:rsidR="01156841">
        <w:rPr>
          <w:b w:val="0"/>
          <w:bCs w:val="0"/>
          <w:sz w:val="36"/>
          <w:szCs w:val="36"/>
        </w:rPr>
        <w:t xml:space="preserve">e bring Norwich’s rich past to life like never before. Thanks to fantastic and engaging tour guides, </w:t>
      </w:r>
      <w:r w:rsidRPr="6C329020" w:rsidR="01156841">
        <w:rPr>
          <w:b w:val="0"/>
          <w:bCs w:val="0"/>
          <w:sz w:val="36"/>
          <w:szCs w:val="36"/>
        </w:rPr>
        <w:t>you’ll</w:t>
      </w:r>
      <w:r w:rsidRPr="6C329020" w:rsidR="01156841">
        <w:rPr>
          <w:b w:val="0"/>
          <w:bCs w:val="0"/>
          <w:sz w:val="36"/>
          <w:szCs w:val="36"/>
        </w:rPr>
        <w:t xml:space="preserve"> discover some of Norwich’s hidden (literally) history</w:t>
      </w:r>
      <w:r w:rsidRPr="6C329020" w:rsidR="38C25400">
        <w:rPr>
          <w:b w:val="0"/>
          <w:bCs w:val="0"/>
          <w:sz w:val="36"/>
          <w:szCs w:val="36"/>
        </w:rPr>
        <w:t>, incredible architecture and the tales of the people that lived here.</w:t>
      </w:r>
    </w:p>
    <w:p w:rsidR="79A37212" w:rsidP="6C329020" w:rsidRDefault="79A37212" w14:paraId="70AE9C05" w14:textId="04204675">
      <w:pPr>
        <w:jc w:val="left"/>
        <w:rPr>
          <w:b w:val="0"/>
          <w:bCs w:val="0"/>
          <w:sz w:val="36"/>
          <w:szCs w:val="36"/>
        </w:rPr>
      </w:pPr>
      <w:r w:rsidRPr="6C329020" w:rsidR="01156841">
        <w:rPr>
          <w:b w:val="0"/>
          <w:bCs w:val="0"/>
          <w:sz w:val="36"/>
          <w:szCs w:val="36"/>
        </w:rPr>
        <w:t xml:space="preserve">Perfect for both locals and visitors, their experiences are all about storytelling, discovery, and having </w:t>
      </w:r>
      <w:r w:rsidRPr="6C329020" w:rsidR="01156841">
        <w:rPr>
          <w:b w:val="0"/>
          <w:bCs w:val="0"/>
          <w:sz w:val="36"/>
          <w:szCs w:val="36"/>
        </w:rPr>
        <w:t>a great time</w:t>
      </w:r>
      <w:r w:rsidRPr="6C329020" w:rsidR="01156841">
        <w:rPr>
          <w:b w:val="0"/>
          <w:bCs w:val="0"/>
          <w:sz w:val="36"/>
          <w:szCs w:val="36"/>
        </w:rPr>
        <w:t xml:space="preserve"> together.</w:t>
      </w:r>
    </w:p>
    <w:p w:rsidR="79A37212" w:rsidP="6C329020" w:rsidRDefault="79A37212" w14:paraId="219BA329" w14:textId="36A8FF9F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Tours:</w:t>
      </w:r>
      <w:r w:rsidRPr="6C329020" w:rsidR="6CD4BB4F">
        <w:rPr>
          <w:b w:val="0"/>
          <w:bCs w:val="0"/>
          <w:sz w:val="36"/>
          <w:szCs w:val="36"/>
        </w:rPr>
        <w:t xml:space="preserve"> </w:t>
      </w:r>
      <w:r w:rsidRPr="6C329020" w:rsidR="3A4168F3">
        <w:rPr>
          <w:b w:val="0"/>
          <w:bCs w:val="0"/>
          <w:sz w:val="36"/>
          <w:szCs w:val="36"/>
        </w:rPr>
        <w:t>Norwich’s Hidden Street; Lantern Light Underground Tour; Carrow House and the Forgotten Vaults; The Tavern Trail;</w:t>
      </w:r>
      <w:r w:rsidRPr="6C329020" w:rsidR="3639C9DE">
        <w:rPr>
          <w:b w:val="0"/>
          <w:bCs w:val="0"/>
          <w:sz w:val="36"/>
          <w:szCs w:val="36"/>
        </w:rPr>
        <w:t xml:space="preserve"> The Tipsy Tavern Trail</w:t>
      </w:r>
      <w:r w:rsidRPr="6C329020" w:rsidR="7B9472D8">
        <w:rPr>
          <w:b w:val="0"/>
          <w:bCs w:val="0"/>
          <w:sz w:val="36"/>
          <w:szCs w:val="36"/>
        </w:rPr>
        <w:t xml:space="preserve"> (18+ years)</w:t>
      </w:r>
      <w:r w:rsidRPr="6C329020" w:rsidR="3639C9DE">
        <w:rPr>
          <w:b w:val="0"/>
          <w:bCs w:val="0"/>
          <w:sz w:val="36"/>
          <w:szCs w:val="36"/>
        </w:rPr>
        <w:t>; Magnificent Marble Hall.</w:t>
      </w:r>
    </w:p>
    <w:p w:rsidR="79A37212" w:rsidP="6C329020" w:rsidRDefault="79A37212" w14:paraId="1359D247" w14:textId="43B71551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Prices:</w:t>
      </w:r>
      <w:r w:rsidRPr="6C329020" w:rsidR="6CD4BB4F">
        <w:rPr>
          <w:b w:val="0"/>
          <w:bCs w:val="0"/>
          <w:sz w:val="36"/>
          <w:szCs w:val="36"/>
        </w:rPr>
        <w:t xml:space="preserve"> </w:t>
      </w:r>
      <w:r w:rsidRPr="6C329020" w:rsidR="43C2941C">
        <w:rPr>
          <w:b w:val="0"/>
          <w:bCs w:val="0"/>
          <w:sz w:val="36"/>
          <w:szCs w:val="36"/>
        </w:rPr>
        <w:t>Adults from £16.50, children £8.50</w:t>
      </w:r>
    </w:p>
    <w:p w:rsidR="79A37212" w:rsidP="6C329020" w:rsidRDefault="79A37212" w14:paraId="4DD624FF" w14:textId="2086578A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Times:</w:t>
      </w:r>
      <w:r w:rsidRPr="6C329020" w:rsidR="6CD4BB4F">
        <w:rPr>
          <w:b w:val="0"/>
          <w:bCs w:val="0"/>
          <w:sz w:val="36"/>
          <w:szCs w:val="36"/>
        </w:rPr>
        <w:t xml:space="preserve"> </w:t>
      </w:r>
      <w:r w:rsidRPr="6C329020" w:rsidR="2627B55C">
        <w:rPr>
          <w:b w:val="0"/>
          <w:bCs w:val="0"/>
          <w:sz w:val="36"/>
          <w:szCs w:val="36"/>
        </w:rPr>
        <w:t>Select times and dates every week</w:t>
      </w:r>
    </w:p>
    <w:p w:rsidR="79A37212" w:rsidP="6C329020" w:rsidRDefault="79A37212" w14:paraId="754637D8" w14:textId="690A7BA5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Duration:</w:t>
      </w:r>
      <w:r w:rsidRPr="6C329020" w:rsidR="6CD4BB4F">
        <w:rPr>
          <w:b w:val="0"/>
          <w:bCs w:val="0"/>
          <w:sz w:val="36"/>
          <w:szCs w:val="36"/>
        </w:rPr>
        <w:t xml:space="preserve"> </w:t>
      </w:r>
      <w:r w:rsidRPr="6C329020" w:rsidR="392F0CBB">
        <w:rPr>
          <w:b w:val="0"/>
          <w:bCs w:val="0"/>
          <w:sz w:val="36"/>
          <w:szCs w:val="36"/>
        </w:rPr>
        <w:t>1 hour - 3 hour</w:t>
      </w:r>
      <w:r w:rsidRPr="6C329020" w:rsidR="6CD4BB4F">
        <w:rPr>
          <w:b w:val="0"/>
          <w:bCs w:val="0"/>
          <w:sz w:val="36"/>
          <w:szCs w:val="36"/>
        </w:rPr>
        <w:t>s</w:t>
      </w:r>
    </w:p>
    <w:p w:rsidR="79A37212" w:rsidP="6C329020" w:rsidRDefault="79A37212" w14:paraId="2D7B440E" w14:textId="4810AD06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Location:</w:t>
      </w:r>
      <w:r w:rsidRPr="6C329020" w:rsidR="62794D11">
        <w:rPr>
          <w:b w:val="1"/>
          <w:bCs w:val="1"/>
          <w:sz w:val="36"/>
          <w:szCs w:val="36"/>
        </w:rPr>
        <w:t xml:space="preserve"> </w:t>
      </w:r>
      <w:r w:rsidRPr="6C329020" w:rsidR="62794D11">
        <w:rPr>
          <w:b w:val="0"/>
          <w:bCs w:val="0"/>
          <w:sz w:val="36"/>
          <w:szCs w:val="36"/>
        </w:rPr>
        <w:t>Castle Meadow</w:t>
      </w:r>
      <w:r w:rsidRPr="6C329020" w:rsidR="5E458EF4">
        <w:rPr>
          <w:b w:val="0"/>
          <w:bCs w:val="0"/>
          <w:sz w:val="36"/>
          <w:szCs w:val="36"/>
        </w:rPr>
        <w:t xml:space="preserve"> (The Shoebox Experiences Hub)</w:t>
      </w:r>
    </w:p>
    <w:p w:rsidR="79A37212" w:rsidP="6C329020" w:rsidRDefault="79A37212" w14:paraId="6F7263EC" w14:textId="574952A5">
      <w:pPr>
        <w:jc w:val="left"/>
        <w:rPr>
          <w:b w:val="0"/>
          <w:bCs w:val="0"/>
          <w:sz w:val="36"/>
          <w:szCs w:val="36"/>
        </w:rPr>
      </w:pPr>
      <w:r w:rsidRPr="6C329020" w:rsidR="6CD4BB4F">
        <w:rPr>
          <w:b w:val="1"/>
          <w:bCs w:val="1"/>
          <w:sz w:val="36"/>
          <w:szCs w:val="36"/>
        </w:rPr>
        <w:t>Route from The Forum:</w:t>
      </w:r>
      <w:r w:rsidRPr="6C329020" w:rsidR="6CD4BB4F">
        <w:rPr>
          <w:b w:val="0"/>
          <w:bCs w:val="0"/>
          <w:sz w:val="36"/>
          <w:szCs w:val="36"/>
        </w:rPr>
        <w:t xml:space="preserve"> </w:t>
      </w:r>
      <w:r w:rsidRPr="6C329020" w:rsidR="5CFABDE4">
        <w:rPr>
          <w:b w:val="0"/>
          <w:bCs w:val="0"/>
          <w:sz w:val="36"/>
          <w:szCs w:val="36"/>
        </w:rPr>
        <w:t xml:space="preserve">From </w:t>
      </w:r>
      <w:r w:rsidRPr="6C329020" w:rsidR="5CFABDE4">
        <w:rPr>
          <w:b w:val="0"/>
          <w:bCs w:val="0"/>
          <w:sz w:val="36"/>
          <w:szCs w:val="36"/>
        </w:rPr>
        <w:t>The</w:t>
      </w:r>
      <w:r w:rsidRPr="6C329020" w:rsidR="5CFABDE4">
        <w:rPr>
          <w:b w:val="0"/>
          <w:bCs w:val="0"/>
          <w:sz w:val="36"/>
          <w:szCs w:val="36"/>
        </w:rPr>
        <w:t xml:space="preserve"> Forum, walk through Norwich Market, across Gentleman’s Walk and through the Royal Arcade. Head straight, up Arcade Steet, then turn left onto Castle Meadow. Follow the path for 1 minute</w:t>
      </w:r>
      <w:r w:rsidRPr="6C329020" w:rsidR="793E891E">
        <w:rPr>
          <w:b w:val="0"/>
          <w:bCs w:val="0"/>
          <w:sz w:val="36"/>
          <w:szCs w:val="36"/>
        </w:rPr>
        <w:t xml:space="preserve"> until The Shoebox Experiences’ office is on your left.</w:t>
      </w:r>
    </w:p>
    <w:p w:rsidR="79A37212" w:rsidP="6C329020" w:rsidRDefault="79A37212" w14:paraId="27BFD9CE" w14:textId="00CA2D1E">
      <w:pPr>
        <w:jc w:val="left"/>
        <w:rPr>
          <w:b w:val="1"/>
          <w:bCs w:val="1"/>
          <w:i w:val="1"/>
          <w:iCs w:val="1"/>
          <w:sz w:val="36"/>
          <w:szCs w:val="36"/>
        </w:rPr>
      </w:pPr>
      <w:r w:rsidRPr="6C329020" w:rsidR="5CFABDE4">
        <w:rPr>
          <w:b w:val="1"/>
          <w:bCs w:val="1"/>
          <w:i w:val="1"/>
          <w:iCs w:val="1"/>
          <w:sz w:val="36"/>
          <w:szCs w:val="36"/>
        </w:rPr>
        <w:t>5 minutes</w:t>
      </w:r>
    </w:p>
    <w:p w:rsidR="79A37212" w:rsidP="6C329020" w:rsidRDefault="79A37212" w14:paraId="6C2DD710" w14:textId="45B83EA9">
      <w:pPr>
        <w:jc w:val="left"/>
        <w:rPr>
          <w:b w:val="0"/>
          <w:bCs w:val="0"/>
          <w:sz w:val="36"/>
          <w:szCs w:val="36"/>
        </w:rPr>
      </w:pPr>
      <w:hyperlink r:id="R05f6555b61ba4a4c">
        <w:r w:rsidRPr="6C329020" w:rsidR="6CD4BB4F">
          <w:rPr>
            <w:rStyle w:val="Hyperlink"/>
            <w:b w:val="0"/>
            <w:bCs w:val="0"/>
            <w:sz w:val="36"/>
            <w:szCs w:val="36"/>
          </w:rPr>
          <w:t>www.theshoebox.org.uk/experiences/</w:t>
        </w:r>
      </w:hyperlink>
      <w:r w:rsidRPr="6C329020" w:rsidR="6CD4BB4F">
        <w:rPr>
          <w:b w:val="0"/>
          <w:bCs w:val="0"/>
          <w:sz w:val="36"/>
          <w:szCs w:val="36"/>
        </w:rPr>
        <w:t xml:space="preserve"> </w:t>
      </w:r>
      <w:r>
        <w:br/>
      </w:r>
      <w:r w:rsidRPr="6C329020" w:rsidR="6CD4BB4F">
        <w:rPr>
          <w:b w:val="0"/>
          <w:bCs w:val="0"/>
          <w:sz w:val="36"/>
          <w:szCs w:val="36"/>
        </w:rPr>
        <w:t>01603 850309</w:t>
      </w:r>
      <w:r>
        <w:br/>
      </w:r>
      <w:hyperlink r:id="Rdbf6f26aefb94f6d">
        <w:r w:rsidRPr="6C329020" w:rsidR="6CD4BB4F">
          <w:rPr>
            <w:rStyle w:val="Hyperlink"/>
            <w:b w:val="0"/>
            <w:bCs w:val="0"/>
            <w:sz w:val="36"/>
            <w:szCs w:val="36"/>
          </w:rPr>
          <w:t>team@theshoebox.org.uk</w:t>
        </w:r>
      </w:hyperlink>
      <w:r w:rsidRPr="6C329020" w:rsidR="6CD4BB4F">
        <w:rPr>
          <w:b w:val="0"/>
          <w:bCs w:val="0"/>
          <w:sz w:val="36"/>
          <w:szCs w:val="36"/>
        </w:rPr>
        <w:t xml:space="preserve"> </w:t>
      </w:r>
    </w:p>
    <w:p w:rsidR="79A37212" w:rsidP="6C329020" w:rsidRDefault="79A37212" w14:paraId="214F3373" w14:textId="6E55A71E">
      <w:pPr>
        <w:jc w:val="left"/>
        <w:rPr>
          <w:b w:val="0"/>
          <w:bCs w:val="0"/>
          <w:sz w:val="36"/>
          <w:szCs w:val="36"/>
        </w:rPr>
      </w:pPr>
    </w:p>
    <w:p w:rsidR="79A37212" w:rsidP="6C329020" w:rsidRDefault="79A37212" w14:paraId="2C136C3B" w14:textId="420F12C0">
      <w:pPr>
        <w:jc w:val="left"/>
        <w:rPr>
          <w:b w:val="0"/>
          <w:bCs w:val="0"/>
          <w:sz w:val="36"/>
          <w:szCs w:val="36"/>
        </w:rPr>
      </w:pPr>
    </w:p>
    <w:p w:rsidR="5CF88E3C" w:rsidP="6C329020" w:rsidRDefault="5CF88E3C" w14:paraId="083F4BE1" w14:textId="4B1BF4E2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Norwich Ghost Walks</w:t>
      </w:r>
      <w:r w:rsidRPr="6C329020" w:rsidR="55582A77">
        <w:rPr>
          <w:b w:val="1"/>
          <w:bCs w:val="1"/>
          <w:sz w:val="36"/>
          <w:szCs w:val="36"/>
        </w:rPr>
        <w:t xml:space="preserve"> (April – December)</w:t>
      </w:r>
    </w:p>
    <w:p w:rsidR="4A5FFD9E" w:rsidP="6C329020" w:rsidRDefault="4A5FFD9E" w14:paraId="3E2E3B58" w14:textId="05341D8A">
      <w:pPr>
        <w:pStyle w:val="Normal"/>
        <w:jc w:val="left"/>
        <w:rPr>
          <w:b w:val="0"/>
          <w:bCs w:val="0"/>
          <w:sz w:val="36"/>
          <w:szCs w:val="36"/>
        </w:rPr>
      </w:pPr>
      <w:r w:rsidRPr="6C329020" w:rsidR="5FD6BA6D">
        <w:rPr>
          <w:b w:val="0"/>
          <w:bCs w:val="0"/>
          <w:sz w:val="36"/>
          <w:szCs w:val="36"/>
        </w:rPr>
        <w:t xml:space="preserve">Take a walk through the haunted streets of Norwich! See the spooky side of Norwich Cathedral, Norwich Castle, Elm Hill, </w:t>
      </w:r>
      <w:r w:rsidRPr="6C329020" w:rsidR="5FD6BA6D">
        <w:rPr>
          <w:b w:val="0"/>
          <w:bCs w:val="0"/>
          <w:sz w:val="36"/>
          <w:szCs w:val="36"/>
        </w:rPr>
        <w:t>Tombland</w:t>
      </w:r>
      <w:r w:rsidRPr="6C329020" w:rsidR="5FD6BA6D">
        <w:rPr>
          <w:b w:val="0"/>
          <w:bCs w:val="0"/>
          <w:sz w:val="36"/>
          <w:szCs w:val="36"/>
        </w:rPr>
        <w:t>, the River Wensum and more</w:t>
      </w:r>
      <w:r w:rsidRPr="6C329020" w:rsidR="431885C7">
        <w:rPr>
          <w:b w:val="0"/>
          <w:bCs w:val="0"/>
          <w:sz w:val="36"/>
          <w:szCs w:val="36"/>
        </w:rPr>
        <w:t>.</w:t>
      </w:r>
    </w:p>
    <w:p w:rsidR="4A5FFD9E" w:rsidP="6C329020" w:rsidRDefault="4A5FFD9E" w14:paraId="55BFE1AB" w14:textId="160EEC79">
      <w:pPr>
        <w:pStyle w:val="Normal"/>
        <w:jc w:val="left"/>
        <w:rPr>
          <w:b w:val="0"/>
          <w:bCs w:val="0"/>
          <w:sz w:val="36"/>
          <w:szCs w:val="36"/>
        </w:rPr>
      </w:pPr>
      <w:r w:rsidRPr="6C329020" w:rsidR="5FD6BA6D">
        <w:rPr>
          <w:b w:val="0"/>
          <w:bCs w:val="0"/>
          <w:sz w:val="36"/>
          <w:szCs w:val="36"/>
        </w:rPr>
        <w:t>Your ghost-hunter host will take you on a journey through the most haunted areas of the city. Hear tales of the many lost spirits and poltergeists who are still seen and heard to this day!</w:t>
      </w:r>
    </w:p>
    <w:p w:rsidR="4A5FFD9E" w:rsidP="6C329020" w:rsidRDefault="4A5FFD9E" w14:paraId="2440F902" w14:textId="5DD5E9BF">
      <w:pPr>
        <w:pStyle w:val="Normal"/>
        <w:jc w:val="left"/>
        <w:rPr>
          <w:b w:val="0"/>
          <w:bCs w:val="0"/>
          <w:sz w:val="36"/>
          <w:szCs w:val="36"/>
        </w:rPr>
      </w:pPr>
      <w:r w:rsidRPr="6C329020" w:rsidR="5FD6BA6D">
        <w:rPr>
          <w:b w:val="0"/>
          <w:bCs w:val="0"/>
          <w:sz w:val="36"/>
          <w:szCs w:val="36"/>
        </w:rPr>
        <w:t xml:space="preserve">All walks start from outside the Adam &amp; Eve Pub in </w:t>
      </w:r>
      <w:r w:rsidRPr="6C329020" w:rsidR="5FD6BA6D">
        <w:rPr>
          <w:b w:val="0"/>
          <w:bCs w:val="0"/>
          <w:sz w:val="36"/>
          <w:szCs w:val="36"/>
        </w:rPr>
        <w:t>Bishopgate</w:t>
      </w:r>
      <w:r w:rsidRPr="6C329020" w:rsidR="5FD6BA6D">
        <w:rPr>
          <w:b w:val="0"/>
          <w:bCs w:val="0"/>
          <w:sz w:val="36"/>
          <w:szCs w:val="36"/>
        </w:rPr>
        <w:t>.</w:t>
      </w:r>
    </w:p>
    <w:p w:rsidR="0D577AAA" w:rsidP="6C329020" w:rsidRDefault="0D577AAA" w14:paraId="623BA838" w14:textId="50AB3ACB">
      <w:pPr>
        <w:jc w:val="left"/>
        <w:rPr>
          <w:b w:val="0"/>
          <w:bCs w:val="0"/>
          <w:sz w:val="36"/>
          <w:szCs w:val="36"/>
        </w:rPr>
      </w:pPr>
      <w:r w:rsidRPr="6C329020" w:rsidR="605E5342">
        <w:rPr>
          <w:b w:val="1"/>
          <w:bCs w:val="1"/>
          <w:sz w:val="36"/>
          <w:szCs w:val="36"/>
        </w:rPr>
        <w:t>Tours:</w:t>
      </w:r>
      <w:r w:rsidRPr="6C329020" w:rsidR="605E5342">
        <w:rPr>
          <w:b w:val="0"/>
          <w:bCs w:val="0"/>
          <w:sz w:val="36"/>
          <w:szCs w:val="36"/>
        </w:rPr>
        <w:t xml:space="preserve"> </w:t>
      </w:r>
      <w:r w:rsidRPr="6C329020" w:rsidR="2DF828AE">
        <w:rPr>
          <w:b w:val="0"/>
          <w:bCs w:val="0"/>
          <w:sz w:val="36"/>
          <w:szCs w:val="36"/>
        </w:rPr>
        <w:t xml:space="preserve">Elm Hill Route; </w:t>
      </w:r>
      <w:r w:rsidRPr="6C329020" w:rsidR="15A44F78">
        <w:rPr>
          <w:b w:val="0"/>
          <w:bCs w:val="0"/>
          <w:sz w:val="36"/>
          <w:szCs w:val="36"/>
        </w:rPr>
        <w:t>River Route; Halloween Specials; Christmas Specials;</w:t>
      </w:r>
      <w:r w:rsidRPr="6C329020" w:rsidR="7AE49A51">
        <w:rPr>
          <w:b w:val="0"/>
          <w:bCs w:val="0"/>
          <w:sz w:val="36"/>
          <w:szCs w:val="36"/>
        </w:rPr>
        <w:t xml:space="preserve"> </w:t>
      </w:r>
      <w:r w:rsidRPr="6C329020" w:rsidR="513DE447">
        <w:rPr>
          <w:b w:val="0"/>
          <w:bCs w:val="0"/>
          <w:sz w:val="36"/>
          <w:szCs w:val="36"/>
        </w:rPr>
        <w:t>Norwich Castle Route (summer only)</w:t>
      </w:r>
      <w:r w:rsidRPr="6C329020" w:rsidR="66D2A74B">
        <w:rPr>
          <w:b w:val="0"/>
          <w:bCs w:val="0"/>
          <w:sz w:val="36"/>
          <w:szCs w:val="36"/>
        </w:rPr>
        <w:t>.</w:t>
      </w:r>
    </w:p>
    <w:p w:rsidR="0D577AAA" w:rsidP="6C329020" w:rsidRDefault="0D577AAA" w14:paraId="6A62B60B" w14:textId="6AF35CDD">
      <w:pPr>
        <w:jc w:val="left"/>
        <w:rPr>
          <w:b w:val="0"/>
          <w:bCs w:val="0"/>
          <w:sz w:val="36"/>
          <w:szCs w:val="36"/>
        </w:rPr>
      </w:pPr>
      <w:r w:rsidRPr="6C329020" w:rsidR="605E5342">
        <w:rPr>
          <w:b w:val="1"/>
          <w:bCs w:val="1"/>
          <w:sz w:val="36"/>
          <w:szCs w:val="36"/>
        </w:rPr>
        <w:t>Prices:</w:t>
      </w:r>
      <w:r w:rsidRPr="6C329020" w:rsidR="605E5342">
        <w:rPr>
          <w:b w:val="0"/>
          <w:bCs w:val="0"/>
          <w:sz w:val="36"/>
          <w:szCs w:val="36"/>
        </w:rPr>
        <w:t xml:space="preserve"> £</w:t>
      </w:r>
      <w:r w:rsidRPr="6C329020" w:rsidR="445222D0">
        <w:rPr>
          <w:b w:val="0"/>
          <w:bCs w:val="0"/>
          <w:sz w:val="36"/>
          <w:szCs w:val="36"/>
        </w:rPr>
        <w:t>12</w:t>
      </w:r>
      <w:r w:rsidRPr="6C329020" w:rsidR="605E5342">
        <w:rPr>
          <w:b w:val="0"/>
          <w:bCs w:val="0"/>
          <w:sz w:val="36"/>
          <w:szCs w:val="36"/>
        </w:rPr>
        <w:t>pp</w:t>
      </w:r>
    </w:p>
    <w:p w:rsidR="0D577AAA" w:rsidP="6C329020" w:rsidRDefault="0D577AAA" w14:paraId="1C077766" w14:textId="5F483D74">
      <w:pPr>
        <w:jc w:val="left"/>
        <w:rPr>
          <w:b w:val="0"/>
          <w:bCs w:val="0"/>
          <w:sz w:val="36"/>
          <w:szCs w:val="36"/>
        </w:rPr>
      </w:pPr>
      <w:r w:rsidRPr="6C329020" w:rsidR="605E5342">
        <w:rPr>
          <w:b w:val="1"/>
          <w:bCs w:val="1"/>
          <w:sz w:val="36"/>
          <w:szCs w:val="36"/>
        </w:rPr>
        <w:t>Times:</w:t>
      </w:r>
      <w:r w:rsidRPr="6C329020" w:rsidR="605E5342">
        <w:rPr>
          <w:b w:val="0"/>
          <w:bCs w:val="0"/>
          <w:sz w:val="36"/>
          <w:szCs w:val="36"/>
        </w:rPr>
        <w:t xml:space="preserve"> </w:t>
      </w:r>
      <w:r w:rsidRPr="6C329020" w:rsidR="5F3FB27D">
        <w:rPr>
          <w:b w:val="0"/>
          <w:bCs w:val="0"/>
          <w:sz w:val="36"/>
          <w:szCs w:val="36"/>
        </w:rPr>
        <w:t>Tuesday</w:t>
      </w:r>
      <w:r w:rsidRPr="6C329020" w:rsidR="7BD42115">
        <w:rPr>
          <w:b w:val="0"/>
          <w:bCs w:val="0"/>
          <w:sz w:val="36"/>
          <w:szCs w:val="36"/>
        </w:rPr>
        <w:t xml:space="preserve"> (Elm Hill)</w:t>
      </w:r>
      <w:r w:rsidRPr="6C329020" w:rsidR="5F3FB27D">
        <w:rPr>
          <w:b w:val="0"/>
          <w:bCs w:val="0"/>
          <w:sz w:val="36"/>
          <w:szCs w:val="36"/>
        </w:rPr>
        <w:t xml:space="preserve"> &amp; Thursday</w:t>
      </w:r>
      <w:r w:rsidRPr="6C329020" w:rsidR="580433A8">
        <w:rPr>
          <w:b w:val="0"/>
          <w:bCs w:val="0"/>
          <w:sz w:val="36"/>
          <w:szCs w:val="36"/>
        </w:rPr>
        <w:t xml:space="preserve"> (River)</w:t>
      </w:r>
      <w:r w:rsidRPr="6C329020" w:rsidR="5F3FB27D">
        <w:rPr>
          <w:b w:val="0"/>
          <w:bCs w:val="0"/>
          <w:sz w:val="36"/>
          <w:szCs w:val="36"/>
        </w:rPr>
        <w:t xml:space="preserve"> at 7.30pm, with daily tours during Halloween week</w:t>
      </w:r>
      <w:r w:rsidRPr="6C329020" w:rsidR="5541F8B3">
        <w:rPr>
          <w:b w:val="0"/>
          <w:bCs w:val="0"/>
          <w:sz w:val="36"/>
          <w:szCs w:val="36"/>
        </w:rPr>
        <w:t xml:space="preserve"> and other tours at select dates and times.</w:t>
      </w:r>
    </w:p>
    <w:p w:rsidR="0D577AAA" w:rsidP="6C329020" w:rsidRDefault="0D577AAA" w14:paraId="59BB656B" w14:textId="2528C67B">
      <w:pPr>
        <w:jc w:val="left"/>
        <w:rPr>
          <w:b w:val="0"/>
          <w:bCs w:val="0"/>
          <w:sz w:val="36"/>
          <w:szCs w:val="36"/>
        </w:rPr>
      </w:pPr>
      <w:r w:rsidRPr="6C329020" w:rsidR="605E5342">
        <w:rPr>
          <w:b w:val="1"/>
          <w:bCs w:val="1"/>
          <w:sz w:val="36"/>
          <w:szCs w:val="36"/>
        </w:rPr>
        <w:t>Duration:</w:t>
      </w:r>
      <w:r w:rsidRPr="6C329020" w:rsidR="605E5342">
        <w:rPr>
          <w:b w:val="0"/>
          <w:bCs w:val="0"/>
          <w:sz w:val="36"/>
          <w:szCs w:val="36"/>
        </w:rPr>
        <w:t xml:space="preserve"> </w:t>
      </w:r>
      <w:r w:rsidRPr="6C329020" w:rsidR="1AE304D4">
        <w:rPr>
          <w:b w:val="0"/>
          <w:bCs w:val="0"/>
          <w:sz w:val="36"/>
          <w:szCs w:val="36"/>
        </w:rPr>
        <w:t>2</w:t>
      </w:r>
      <w:r w:rsidRPr="6C329020" w:rsidR="605E5342">
        <w:rPr>
          <w:b w:val="0"/>
          <w:bCs w:val="0"/>
          <w:sz w:val="36"/>
          <w:szCs w:val="36"/>
        </w:rPr>
        <w:t xml:space="preserve"> hours</w:t>
      </w:r>
    </w:p>
    <w:p w:rsidR="452C17D8" w:rsidP="6C329020" w:rsidRDefault="452C17D8" w14:paraId="33091AE3" w14:textId="04CAE91B">
      <w:pPr>
        <w:jc w:val="left"/>
        <w:rPr>
          <w:b w:val="0"/>
          <w:bCs w:val="0"/>
          <w:sz w:val="36"/>
          <w:szCs w:val="36"/>
        </w:rPr>
      </w:pPr>
      <w:hyperlink r:id="R8e1c6352b7254598">
        <w:r w:rsidRPr="6C329020" w:rsidR="0401730A">
          <w:rPr>
            <w:rStyle w:val="Hyperlink"/>
            <w:b w:val="0"/>
            <w:bCs w:val="0"/>
            <w:sz w:val="36"/>
            <w:szCs w:val="36"/>
          </w:rPr>
          <w:t>www.ghostwalksnorwich.co.uk</w:t>
        </w:r>
      </w:hyperlink>
      <w:r w:rsidRPr="6C329020" w:rsidR="0401730A">
        <w:rPr>
          <w:b w:val="0"/>
          <w:bCs w:val="0"/>
          <w:sz w:val="36"/>
          <w:szCs w:val="36"/>
        </w:rPr>
        <w:t xml:space="preserve"> </w:t>
      </w:r>
      <w:r>
        <w:br/>
      </w:r>
      <w:r w:rsidRPr="6C329020" w:rsidR="0401730A">
        <w:rPr>
          <w:b w:val="0"/>
          <w:bCs w:val="0"/>
          <w:sz w:val="36"/>
          <w:szCs w:val="36"/>
        </w:rPr>
        <w:t>07831 189985</w:t>
      </w:r>
      <w:r>
        <w:br/>
      </w:r>
      <w:hyperlink r:id="Rf1c7062f494d45b2">
        <w:r w:rsidRPr="6C329020" w:rsidR="0401730A">
          <w:rPr>
            <w:rStyle w:val="Hyperlink"/>
            <w:b w:val="0"/>
            <w:bCs w:val="0"/>
            <w:sz w:val="36"/>
            <w:szCs w:val="36"/>
          </w:rPr>
          <w:t>info@ghostwalksnorwich.co.uk</w:t>
        </w:r>
      </w:hyperlink>
      <w:r w:rsidRPr="6C329020" w:rsidR="0401730A">
        <w:rPr>
          <w:b w:val="0"/>
          <w:bCs w:val="0"/>
          <w:sz w:val="36"/>
          <w:szCs w:val="36"/>
        </w:rPr>
        <w:t xml:space="preserve"> </w:t>
      </w:r>
    </w:p>
    <w:p w:rsidR="79A37212" w:rsidP="6C329020" w:rsidRDefault="79A37212" w14:paraId="701038B6" w14:textId="01F9EFE2">
      <w:pPr>
        <w:jc w:val="left"/>
        <w:rPr>
          <w:b w:val="0"/>
          <w:bCs w:val="0"/>
          <w:sz w:val="36"/>
          <w:szCs w:val="36"/>
        </w:rPr>
      </w:pPr>
    </w:p>
    <w:p w:rsidR="5CF88E3C" w:rsidP="6C329020" w:rsidRDefault="5CF88E3C" w14:paraId="089BF46C" w14:textId="4120804E">
      <w:pPr>
        <w:jc w:val="left"/>
        <w:rPr>
          <w:b w:val="1"/>
          <w:bCs w:val="1"/>
          <w:sz w:val="36"/>
          <w:szCs w:val="36"/>
        </w:rPr>
      </w:pPr>
      <w:r w:rsidRPr="6C329020" w:rsidR="5D4B713E">
        <w:rPr>
          <w:b w:val="1"/>
          <w:bCs w:val="1"/>
          <w:sz w:val="36"/>
          <w:szCs w:val="36"/>
        </w:rPr>
        <w:t>Norwich Pub Tours</w:t>
      </w:r>
    </w:p>
    <w:p w:rsidR="79A37212" w:rsidP="6C329020" w:rsidRDefault="79A37212" w14:paraId="4B4AB471" w14:textId="0117FABB">
      <w:pPr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0"/>
          <w:bCs w:val="0"/>
          <w:sz w:val="36"/>
          <w:szCs w:val="36"/>
        </w:rPr>
        <w:t>Norwich Pub Tours is ideal for those</w:t>
      </w:r>
      <w:r w:rsidRPr="6C329020" w:rsidR="56283A06">
        <w:rPr>
          <w:b w:val="0"/>
          <w:bCs w:val="0"/>
          <w:sz w:val="36"/>
          <w:szCs w:val="36"/>
        </w:rPr>
        <w:t xml:space="preserve"> who love history and pubs in equal measure.</w:t>
      </w:r>
    </w:p>
    <w:p w:rsidR="79A37212" w:rsidP="6C329020" w:rsidRDefault="79A37212" w14:paraId="7BBED08D" w14:textId="7D7FB75F">
      <w:pPr>
        <w:pStyle w:val="Normal"/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0"/>
          <w:bCs w:val="0"/>
          <w:sz w:val="36"/>
          <w:szCs w:val="36"/>
        </w:rPr>
        <w:t xml:space="preserve">With stops in 2-4 of the city’s most historic and character-filled pubs, at each one </w:t>
      </w:r>
      <w:r w:rsidRPr="6C329020" w:rsidR="56283A06">
        <w:rPr>
          <w:b w:val="0"/>
          <w:bCs w:val="0"/>
          <w:sz w:val="36"/>
          <w:szCs w:val="36"/>
        </w:rPr>
        <w:t>you’ll</w:t>
      </w:r>
      <w:r w:rsidRPr="6C329020" w:rsidR="56283A06">
        <w:rPr>
          <w:b w:val="0"/>
          <w:bCs w:val="0"/>
          <w:sz w:val="36"/>
          <w:szCs w:val="36"/>
        </w:rPr>
        <w:t xml:space="preserve"> have a chance to grab a drink and hear some of Norwich’s most unforgettable stories. Think brutal murders, plague-ridden alleyways, rebellions, witch trials, and a hidden underground shoe factor</w:t>
      </w:r>
      <w:r w:rsidRPr="6C329020" w:rsidR="32312000">
        <w:rPr>
          <w:b w:val="0"/>
          <w:bCs w:val="0"/>
          <w:sz w:val="36"/>
          <w:szCs w:val="36"/>
        </w:rPr>
        <w:t>y.</w:t>
      </w:r>
    </w:p>
    <w:p w:rsidR="79A37212" w:rsidP="6C329020" w:rsidRDefault="79A37212" w14:paraId="1B9E8793" w14:textId="4781FA43">
      <w:pPr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1"/>
          <w:bCs w:val="1"/>
          <w:sz w:val="36"/>
          <w:szCs w:val="36"/>
        </w:rPr>
        <w:t>Tours:</w:t>
      </w:r>
      <w:r w:rsidRPr="6C329020" w:rsidR="56283A06">
        <w:rPr>
          <w:b w:val="0"/>
          <w:bCs w:val="0"/>
          <w:sz w:val="36"/>
          <w:szCs w:val="36"/>
        </w:rPr>
        <w:t xml:space="preserve"> </w:t>
      </w:r>
      <w:r w:rsidRPr="6C329020" w:rsidR="0B18D1C0">
        <w:rPr>
          <w:b w:val="0"/>
          <w:bCs w:val="0"/>
          <w:sz w:val="36"/>
          <w:szCs w:val="36"/>
        </w:rPr>
        <w:t>The Norwich Pub Tour</w:t>
      </w:r>
    </w:p>
    <w:p w:rsidR="79A37212" w:rsidP="6C329020" w:rsidRDefault="79A37212" w14:paraId="79DCFD63" w14:textId="58531728">
      <w:pPr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1"/>
          <w:bCs w:val="1"/>
          <w:sz w:val="36"/>
          <w:szCs w:val="36"/>
        </w:rPr>
        <w:t>Prices:</w:t>
      </w:r>
      <w:r w:rsidRPr="6C329020" w:rsidR="56283A06">
        <w:rPr>
          <w:b w:val="0"/>
          <w:bCs w:val="0"/>
          <w:sz w:val="36"/>
          <w:szCs w:val="36"/>
        </w:rPr>
        <w:t xml:space="preserve"> £</w:t>
      </w:r>
      <w:r w:rsidRPr="6C329020" w:rsidR="27F2FE2F">
        <w:rPr>
          <w:b w:val="0"/>
          <w:bCs w:val="0"/>
          <w:sz w:val="36"/>
          <w:szCs w:val="36"/>
        </w:rPr>
        <w:t>20</w:t>
      </w:r>
      <w:r w:rsidRPr="6C329020" w:rsidR="56283A06">
        <w:rPr>
          <w:b w:val="0"/>
          <w:bCs w:val="0"/>
          <w:sz w:val="36"/>
          <w:szCs w:val="36"/>
        </w:rPr>
        <w:t>pp</w:t>
      </w:r>
    </w:p>
    <w:p w:rsidR="79A37212" w:rsidP="6C329020" w:rsidRDefault="79A37212" w14:paraId="23008B8F" w14:textId="7880C5D2">
      <w:pPr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1"/>
          <w:bCs w:val="1"/>
          <w:sz w:val="36"/>
          <w:szCs w:val="36"/>
        </w:rPr>
        <w:t>Times:</w:t>
      </w:r>
      <w:r w:rsidRPr="6C329020" w:rsidR="56283A06">
        <w:rPr>
          <w:b w:val="0"/>
          <w:bCs w:val="0"/>
          <w:sz w:val="36"/>
          <w:szCs w:val="36"/>
        </w:rPr>
        <w:t xml:space="preserve"> </w:t>
      </w:r>
      <w:r w:rsidRPr="6C329020" w:rsidR="106A2B15">
        <w:rPr>
          <w:b w:val="0"/>
          <w:bCs w:val="0"/>
          <w:sz w:val="36"/>
          <w:szCs w:val="36"/>
        </w:rPr>
        <w:t>Sundays at 2pm</w:t>
      </w:r>
      <w:r w:rsidRPr="6C329020" w:rsidR="56283A06">
        <w:rPr>
          <w:b w:val="0"/>
          <w:bCs w:val="0"/>
          <w:sz w:val="36"/>
          <w:szCs w:val="36"/>
        </w:rPr>
        <w:t>, with some tours at other dates and times</w:t>
      </w:r>
    </w:p>
    <w:p w:rsidR="79A37212" w:rsidP="6C329020" w:rsidRDefault="79A37212" w14:paraId="3EBB2CA7" w14:textId="3FC6C71B">
      <w:pPr>
        <w:jc w:val="left"/>
        <w:rPr>
          <w:b w:val="0"/>
          <w:bCs w:val="0"/>
          <w:sz w:val="36"/>
          <w:szCs w:val="36"/>
        </w:rPr>
      </w:pPr>
      <w:r w:rsidRPr="6C329020" w:rsidR="56283A06">
        <w:rPr>
          <w:b w:val="1"/>
          <w:bCs w:val="1"/>
          <w:sz w:val="36"/>
          <w:szCs w:val="36"/>
        </w:rPr>
        <w:t>Duration:</w:t>
      </w:r>
      <w:r w:rsidRPr="6C329020" w:rsidR="56283A06">
        <w:rPr>
          <w:b w:val="0"/>
          <w:bCs w:val="0"/>
          <w:sz w:val="36"/>
          <w:szCs w:val="36"/>
        </w:rPr>
        <w:t xml:space="preserve"> </w:t>
      </w:r>
      <w:r w:rsidRPr="6C329020" w:rsidR="13295A75">
        <w:rPr>
          <w:b w:val="0"/>
          <w:bCs w:val="0"/>
          <w:sz w:val="36"/>
          <w:szCs w:val="36"/>
        </w:rPr>
        <w:t>4 hour</w:t>
      </w:r>
      <w:r w:rsidRPr="6C329020" w:rsidR="56283A06">
        <w:rPr>
          <w:b w:val="0"/>
          <w:bCs w:val="0"/>
          <w:sz w:val="36"/>
          <w:szCs w:val="36"/>
        </w:rPr>
        <w:t>s</w:t>
      </w:r>
    </w:p>
    <w:p w:rsidR="79A37212" w:rsidP="6C329020" w:rsidRDefault="79A37212" w14:paraId="1CA50CDB" w14:textId="1DD653CB">
      <w:pPr>
        <w:jc w:val="left"/>
        <w:rPr>
          <w:b w:val="0"/>
          <w:bCs w:val="0"/>
          <w:sz w:val="36"/>
          <w:szCs w:val="36"/>
        </w:rPr>
      </w:pPr>
      <w:hyperlink r:id="R3a33961aa4934451">
        <w:r w:rsidRPr="6C329020" w:rsidR="56283A06">
          <w:rPr>
            <w:rStyle w:val="Hyperlink"/>
            <w:b w:val="0"/>
            <w:bCs w:val="0"/>
            <w:sz w:val="36"/>
            <w:szCs w:val="36"/>
          </w:rPr>
          <w:t>www.norwichpubtours.com/</w:t>
        </w:r>
      </w:hyperlink>
      <w:r w:rsidRPr="6C329020" w:rsidR="56283A06">
        <w:rPr>
          <w:b w:val="0"/>
          <w:bCs w:val="0"/>
          <w:sz w:val="36"/>
          <w:szCs w:val="36"/>
        </w:rPr>
        <w:t xml:space="preserve"> </w:t>
      </w:r>
      <w:r>
        <w:br/>
      </w:r>
      <w:r w:rsidRPr="6C329020" w:rsidR="56283A06">
        <w:rPr>
          <w:b w:val="0"/>
          <w:bCs w:val="0"/>
          <w:sz w:val="36"/>
          <w:szCs w:val="36"/>
        </w:rPr>
        <w:t>07534338646</w:t>
      </w:r>
      <w:r>
        <w:br/>
      </w:r>
      <w:hyperlink r:id="R0044c566ddfc4c9c">
        <w:r w:rsidRPr="6C329020" w:rsidR="56283A06">
          <w:rPr>
            <w:rStyle w:val="Hyperlink"/>
            <w:b w:val="0"/>
            <w:bCs w:val="0"/>
            <w:sz w:val="36"/>
            <w:szCs w:val="36"/>
          </w:rPr>
          <w:t>hello@norwichpubtours.com</w:t>
        </w:r>
      </w:hyperlink>
      <w:r w:rsidRPr="6C329020" w:rsidR="56283A06">
        <w:rPr>
          <w:b w:val="0"/>
          <w:bCs w:val="0"/>
          <w:sz w:val="36"/>
          <w:szCs w:val="36"/>
        </w:rPr>
        <w:t xml:space="preserve"> </w:t>
      </w:r>
    </w:p>
    <w:p w:rsidR="79A37212" w:rsidP="6C329020" w:rsidRDefault="79A37212" w14:paraId="389FF0FF" w14:textId="543E5351">
      <w:pPr>
        <w:jc w:val="left"/>
        <w:rPr>
          <w:b w:val="0"/>
          <w:bCs w:val="0"/>
          <w:sz w:val="36"/>
          <w:szCs w:val="36"/>
        </w:rPr>
      </w:pPr>
    </w:p>
    <w:p w:rsidR="79A37212" w:rsidP="4CA79CB3" w:rsidRDefault="79A37212" w14:paraId="222F2E29" w14:textId="05F4202D">
      <w:pPr>
        <w:jc w:val="left"/>
        <w:rPr>
          <w:b w:val="0"/>
          <w:bCs w:val="0"/>
          <w:sz w:val="22"/>
          <w:szCs w:val="22"/>
        </w:rPr>
      </w:pPr>
    </w:p>
    <w:sectPr>
      <w:pgSz w:w="11906" w:h="16838" w:orient="portrait"/>
      <w:pgMar w:top="1440" w:right="1440" w:bottom="1440" w:left="1440" w:header="720" w:footer="720" w:gutter="0"/>
      <w:cols w:space="720"/>
      <w:docGrid w:linePitch="360"/>
      <w:headerReference w:type="default" r:id="R2b37498921df4588"/>
      <w:footerReference w:type="default" r:id="Rd15a3e448e4f49b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.xml><?xml version="1.0" encoding="utf-8"?>
<w:ftr xmlns:w14="http://schemas.microsoft.com/office/word/2010/wordml" xmlns:r="http://schemas.openxmlformats.org/officeDocument/2006/relationships" xmlns:w="http://schemas.openxmlformats.org/wordprocessingml/2006/main">
  <w:p w:rsidR="6C329020" w:rsidP="6C329020" w:rsidRDefault="6C329020" w14:paraId="3FF57DFA" w14:textId="5AFC769C">
    <w:pPr>
      <w:pStyle w:val="Footer"/>
      <w:tabs>
        <w:tab w:val="center" w:leader="none" w:pos="4680"/>
        <w:tab w:val="right" w:leader="none" w:pos="9360"/>
      </w:tabs>
      <w:bidi w:val="0"/>
      <w:spacing w:after="0" w:line="240" w:lineRule="auto"/>
    </w:pPr>
    <w:r w:rsidRPr="6C329020" w:rsidR="6C329020">
      <w:rPr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4"/>
        <w:szCs w:val="24"/>
        <w:lang w:val="en-GB"/>
      </w:rPr>
      <w:t xml:space="preserve">Created 2026. Prices subject to change. Data correct at time of writing. For more information, visit </w:t>
    </w:r>
    <w:hyperlink r:id="Rd96d3522bf174325">
      <w:r w:rsidRPr="6C329020" w:rsidR="6C329020">
        <w:rPr>
          <w:rStyle w:val="Hyperlink"/>
          <w:rFonts w:ascii="Aptos" w:hAnsi="Aptos" w:eastAsia="Aptos" w:cs="Aptos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sz w:val="24"/>
          <w:szCs w:val="24"/>
          <w:lang w:val="en-GB"/>
        </w:rPr>
        <w:t>https://www.visitnorwich.co.uk/</w:t>
      </w:r>
    </w:hyperlink>
    <w:r w:rsidRPr="6C329020" w:rsidR="6C329020">
      <w:rPr>
        <w:rFonts w:ascii="Aptos" w:hAnsi="Aptos" w:eastAsia="Aptos" w:cs="Aptos"/>
        <w:b w:val="0"/>
        <w:bCs w:val="0"/>
        <w:i w:val="0"/>
        <w:iCs w:val="0"/>
        <w:caps w:val="0"/>
        <w:smallCaps w:val="0"/>
        <w:noProof w:val="0"/>
        <w:color w:val="000000" w:themeColor="text1" w:themeTint="FF" w:themeShade="FF"/>
        <w:sz w:val="24"/>
        <w:szCs w:val="24"/>
        <w:lang w:val="en-GB"/>
      </w:rPr>
      <w:t xml:space="preserve"> </w:t>
    </w:r>
    <w:r w:rsidRPr="6C329020" w:rsidR="6C329020">
      <w:rPr>
        <w:noProof w:val="0"/>
        <w:lang w:val="en-GB"/>
      </w:rPr>
      <w:t xml:space="preserve"> </w:t>
    </w:r>
  </w:p>
</w:ftr>
</file>

<file path=word/header.xml><?xml version="1.0" encoding="utf-8"?>
<w:hdr xmlns:w14="http://schemas.microsoft.com/office/word/2010/wordml" xmlns:wp="http://schemas.openxmlformats.org/drawingml/2006/wordprocessingDrawing" xmlns:wp14="http://schemas.microsoft.com/office/word/2010/wordprocessingDrawing" xmlns:a="http://schemas.openxmlformats.org/drawingml/2006/main" xmlns:pic="http://schemas.openxmlformats.org/drawingml/2006/picture" xmlns:r="http://schemas.openxmlformats.org/officeDocument/2006/relationships" xmlns:a14="http://schemas.microsoft.com/office/drawing/2010/main" xmlns:w="http://schemas.openxmlformats.org/wordprocessingml/2006/main">
  <w:p w:rsidR="6C329020" w:rsidP="6C329020" w:rsidRDefault="6C329020" w14:paraId="190C772C" w14:textId="631E2997">
    <w:pPr>
      <w:pStyle w:val="Header"/>
      <w:bidi w:val="0"/>
      <w:jc w:val="right"/>
    </w:pPr>
    <w:r w:rsidR="6C329020">
      <w:drawing>
        <wp:inline wp14:editId="197EC18A" wp14:anchorId="2880B40A">
          <wp:extent cx="2257425" cy="514350"/>
          <wp:effectExtent l="0" t="0" r="0" b="0"/>
          <wp:docPr id="582460811" name="drawing"/>
          <wp:cNvGraphicFramePr>
            <a:graphicFrameLocks noChangeAspect="1"/>
          </wp:cNvGraphicFramePr>
          <a:graphic>
            <a:graphicData xmlns:a="http://schemas.openxmlformats.org/drawingml/2006/main" uri="http://schemas.openxmlformats.org/drawingml/2006/picture">
              <pic:pic xmlns:pic="http://schemas.openxmlformats.org/drawingml/2006/picture">
                <pic:nvPicPr>
                  <pic:cNvPr id="582460811" name="Picture 582460811"/>
                  <pic:cNvPicPr/>
                </pic:nvPicPr>
                <pic:blipFill>
                  <a:blip xmlns:r="http://schemas.openxmlformats.org/officeDocument/2006/relationships" r:embed="rId4797461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74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6C329020" w:rsidP="6C329020" w:rsidRDefault="6C329020" w14:paraId="715D2F93" w14:textId="601927E1">
    <w:pPr>
      <w:pStyle w:val="Header"/>
      <w:bidi w:val="0"/>
      <w:jc w:val="right"/>
    </w:pPr>
  </w:p>
</w:hdr>
</file>

<file path=word/intelligence2.xml><?xml version="1.0" encoding="utf-8"?>
<int2:intelligence xmlns:int2="http://schemas.microsoft.com/office/intelligence/2020/intelligence">
  <int2:observations>
    <int2:textHash int2:hashCode="2wSu8VSWw2iwm1" int2:id="5CGC3cQN">
      <int2:state int2:type="spell" int2:value="Rejected"/>
    </int2:textHash>
    <int2:textHash int2:hashCode="ZtnRA+J6CWs2lm" int2:id="Y7GoCHA0">
      <int2:state int2:type="spell" int2:value="Rejected"/>
    </int2:textHash>
  </int2:observations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52A46AA"/>
    <w:rsid w:val="00FFAC35"/>
    <w:rsid w:val="01156841"/>
    <w:rsid w:val="011DFD82"/>
    <w:rsid w:val="023C6341"/>
    <w:rsid w:val="02B490E3"/>
    <w:rsid w:val="03248E0F"/>
    <w:rsid w:val="0355A108"/>
    <w:rsid w:val="0401730A"/>
    <w:rsid w:val="05F167A5"/>
    <w:rsid w:val="06AFF944"/>
    <w:rsid w:val="0805176A"/>
    <w:rsid w:val="085C1109"/>
    <w:rsid w:val="089FA83A"/>
    <w:rsid w:val="08D3A0DF"/>
    <w:rsid w:val="0B18D1C0"/>
    <w:rsid w:val="0BCE8F10"/>
    <w:rsid w:val="0C85E86D"/>
    <w:rsid w:val="0D3DC09B"/>
    <w:rsid w:val="0D577AAA"/>
    <w:rsid w:val="0DAB4C51"/>
    <w:rsid w:val="0EBB462A"/>
    <w:rsid w:val="0F042BC4"/>
    <w:rsid w:val="106A2B15"/>
    <w:rsid w:val="108ABC5A"/>
    <w:rsid w:val="10CF369B"/>
    <w:rsid w:val="10F3B631"/>
    <w:rsid w:val="1139499E"/>
    <w:rsid w:val="11A39C31"/>
    <w:rsid w:val="13295A75"/>
    <w:rsid w:val="13EA8E1A"/>
    <w:rsid w:val="14B1E2C5"/>
    <w:rsid w:val="15A44F78"/>
    <w:rsid w:val="15B14648"/>
    <w:rsid w:val="16C1D443"/>
    <w:rsid w:val="16E1762F"/>
    <w:rsid w:val="173C278F"/>
    <w:rsid w:val="178A6310"/>
    <w:rsid w:val="17D8EDC2"/>
    <w:rsid w:val="17F796E8"/>
    <w:rsid w:val="18B5E87F"/>
    <w:rsid w:val="18C003E1"/>
    <w:rsid w:val="1AE304D4"/>
    <w:rsid w:val="1B7D4DCE"/>
    <w:rsid w:val="1BE35821"/>
    <w:rsid w:val="1D1C05E9"/>
    <w:rsid w:val="1DA2E1CF"/>
    <w:rsid w:val="1DD77D5C"/>
    <w:rsid w:val="1E1073A8"/>
    <w:rsid w:val="1F5C4D91"/>
    <w:rsid w:val="203A8C0B"/>
    <w:rsid w:val="2079B57A"/>
    <w:rsid w:val="210E23DE"/>
    <w:rsid w:val="2141916B"/>
    <w:rsid w:val="21A58605"/>
    <w:rsid w:val="22E0594F"/>
    <w:rsid w:val="2324E742"/>
    <w:rsid w:val="242A2777"/>
    <w:rsid w:val="256B2C9B"/>
    <w:rsid w:val="2627B55C"/>
    <w:rsid w:val="263FB3D9"/>
    <w:rsid w:val="26C7A3E0"/>
    <w:rsid w:val="26D079BF"/>
    <w:rsid w:val="278D5604"/>
    <w:rsid w:val="27F2FE2F"/>
    <w:rsid w:val="285410D7"/>
    <w:rsid w:val="28795D43"/>
    <w:rsid w:val="292FDB3E"/>
    <w:rsid w:val="2A603406"/>
    <w:rsid w:val="2C473E8F"/>
    <w:rsid w:val="2C63918E"/>
    <w:rsid w:val="2CA9E135"/>
    <w:rsid w:val="2D4344C7"/>
    <w:rsid w:val="2D62285C"/>
    <w:rsid w:val="2DF828AE"/>
    <w:rsid w:val="2EE36398"/>
    <w:rsid w:val="2F1CB530"/>
    <w:rsid w:val="2F66C1F0"/>
    <w:rsid w:val="310A213A"/>
    <w:rsid w:val="31902441"/>
    <w:rsid w:val="32312000"/>
    <w:rsid w:val="32612108"/>
    <w:rsid w:val="330A6A96"/>
    <w:rsid w:val="3404B119"/>
    <w:rsid w:val="35DA7866"/>
    <w:rsid w:val="361A8650"/>
    <w:rsid w:val="3639C9DE"/>
    <w:rsid w:val="368E9AEF"/>
    <w:rsid w:val="37C87434"/>
    <w:rsid w:val="3892B9FC"/>
    <w:rsid w:val="38C25400"/>
    <w:rsid w:val="392F0CBB"/>
    <w:rsid w:val="3953E741"/>
    <w:rsid w:val="3963A657"/>
    <w:rsid w:val="3A4168F3"/>
    <w:rsid w:val="3AE4B08F"/>
    <w:rsid w:val="3BCC58F5"/>
    <w:rsid w:val="3D6C623A"/>
    <w:rsid w:val="3DDFC55E"/>
    <w:rsid w:val="3EAC10A4"/>
    <w:rsid w:val="40868915"/>
    <w:rsid w:val="40C93A1E"/>
    <w:rsid w:val="42F6CB6D"/>
    <w:rsid w:val="431885C7"/>
    <w:rsid w:val="43262C71"/>
    <w:rsid w:val="43AD85CF"/>
    <w:rsid w:val="43BC9D1B"/>
    <w:rsid w:val="43C2941C"/>
    <w:rsid w:val="43E25FDC"/>
    <w:rsid w:val="43EC4AE1"/>
    <w:rsid w:val="445222D0"/>
    <w:rsid w:val="44DF254F"/>
    <w:rsid w:val="452A46AA"/>
    <w:rsid w:val="452C17D8"/>
    <w:rsid w:val="45520E42"/>
    <w:rsid w:val="45FEC7C3"/>
    <w:rsid w:val="4637058E"/>
    <w:rsid w:val="46C319CE"/>
    <w:rsid w:val="47725114"/>
    <w:rsid w:val="48425ECE"/>
    <w:rsid w:val="48B216F8"/>
    <w:rsid w:val="4985A163"/>
    <w:rsid w:val="4A2E0091"/>
    <w:rsid w:val="4A5FFD9E"/>
    <w:rsid w:val="4A935611"/>
    <w:rsid w:val="4CA79CB3"/>
    <w:rsid w:val="4CDE8441"/>
    <w:rsid w:val="4CEEE189"/>
    <w:rsid w:val="4D85F1CA"/>
    <w:rsid w:val="4DF85431"/>
    <w:rsid w:val="4E1F50A8"/>
    <w:rsid w:val="4E459489"/>
    <w:rsid w:val="4E966D09"/>
    <w:rsid w:val="4EB06804"/>
    <w:rsid w:val="4F02D88D"/>
    <w:rsid w:val="4F0AC50D"/>
    <w:rsid w:val="4F6352B1"/>
    <w:rsid w:val="4FF6DF04"/>
    <w:rsid w:val="5106EEC6"/>
    <w:rsid w:val="513DE447"/>
    <w:rsid w:val="51B820F4"/>
    <w:rsid w:val="52B398A9"/>
    <w:rsid w:val="534CD8E5"/>
    <w:rsid w:val="5541F8B3"/>
    <w:rsid w:val="55582A77"/>
    <w:rsid w:val="56283A06"/>
    <w:rsid w:val="580433A8"/>
    <w:rsid w:val="59C0A105"/>
    <w:rsid w:val="5A5D6503"/>
    <w:rsid w:val="5B2AFB74"/>
    <w:rsid w:val="5B854881"/>
    <w:rsid w:val="5B8BF272"/>
    <w:rsid w:val="5CF88E3C"/>
    <w:rsid w:val="5CFABDE4"/>
    <w:rsid w:val="5D4B713E"/>
    <w:rsid w:val="5D5C2F6F"/>
    <w:rsid w:val="5DBA9390"/>
    <w:rsid w:val="5DDF4CF1"/>
    <w:rsid w:val="5E04C805"/>
    <w:rsid w:val="5E2BDDAC"/>
    <w:rsid w:val="5E458EF4"/>
    <w:rsid w:val="5F07D7AB"/>
    <w:rsid w:val="5F3FB27D"/>
    <w:rsid w:val="5FD6BA6D"/>
    <w:rsid w:val="601B3E44"/>
    <w:rsid w:val="605E5342"/>
    <w:rsid w:val="606AD365"/>
    <w:rsid w:val="60BA47DC"/>
    <w:rsid w:val="62320BA8"/>
    <w:rsid w:val="62794D11"/>
    <w:rsid w:val="63A5B075"/>
    <w:rsid w:val="63AF15D8"/>
    <w:rsid w:val="64C61BC1"/>
    <w:rsid w:val="66D2A74B"/>
    <w:rsid w:val="68595E91"/>
    <w:rsid w:val="6882C962"/>
    <w:rsid w:val="6A779727"/>
    <w:rsid w:val="6C163900"/>
    <w:rsid w:val="6C1B9BC0"/>
    <w:rsid w:val="6C2EDE54"/>
    <w:rsid w:val="6C329020"/>
    <w:rsid w:val="6C628364"/>
    <w:rsid w:val="6CD4BB4F"/>
    <w:rsid w:val="6D90EDC2"/>
    <w:rsid w:val="6EAF98A3"/>
    <w:rsid w:val="6EEF9921"/>
    <w:rsid w:val="6F01A9C3"/>
    <w:rsid w:val="6FBA09EF"/>
    <w:rsid w:val="70EDF76B"/>
    <w:rsid w:val="724723A0"/>
    <w:rsid w:val="72984267"/>
    <w:rsid w:val="73B24B63"/>
    <w:rsid w:val="74181CA8"/>
    <w:rsid w:val="74418802"/>
    <w:rsid w:val="75B71005"/>
    <w:rsid w:val="76DCB8F6"/>
    <w:rsid w:val="793E891E"/>
    <w:rsid w:val="79A37212"/>
    <w:rsid w:val="7AE49A51"/>
    <w:rsid w:val="7B9472D8"/>
    <w:rsid w:val="7BD42115"/>
    <w:rsid w:val="7C5FFF90"/>
    <w:rsid w:val="7C996A51"/>
    <w:rsid w:val="7CF279F7"/>
    <w:rsid w:val="7D31FF2F"/>
    <w:rsid w:val="7D546AB9"/>
    <w:rsid w:val="7DF02682"/>
    <w:rsid w:val="7E0792CD"/>
    <w:rsid w:val="7F100BA6"/>
    <w:rsid w:val="7F633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2A46AA"/>
  <w15:chartTrackingRefBased/>
  <w15:docId w15:val="{B632A3FC-E62B-4985-BEAF-2CE58B9FC5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GB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yperlink">
    <w:uiPriority w:val="99"/>
    <w:name w:val="Hyperlink"/>
    <w:basedOn w:val="DefaultParagraphFont"/>
    <w:unhideWhenUsed/>
    <w:rsid w:val="4CA79CB3"/>
    <w:rPr>
      <w:color w:val="467886"/>
      <w:u w:val="single"/>
    </w:rPr>
  </w:style>
  <w:style w:type="paragraph" w:styleId="Header">
    <w:uiPriority w:val="99"/>
    <w:name w:val="header"/>
    <w:basedOn w:val="Normal"/>
    <w:unhideWhenUsed/>
    <w:rsid w:val="6C329020"/>
    <w:pPr>
      <w:tabs>
        <w:tab w:val="center" w:leader="none" w:pos="4680"/>
        <w:tab w:val="right" w:leader="none" w:pos="9360"/>
      </w:tabs>
      <w:spacing w:after="0" w:line="240" w:lineRule="auto"/>
    </w:pPr>
  </w:style>
  <w:style w:type="paragraph" w:styleId="Footer">
    <w:uiPriority w:val="99"/>
    <w:name w:val="footer"/>
    <w:basedOn w:val="Normal"/>
    <w:unhideWhenUsed/>
    <w:rsid w:val="6C329020"/>
    <w:pPr>
      <w:tabs>
        <w:tab w:val="center" w:leader="none" w:pos="4680"/>
        <w:tab w:val="right" w:leader="none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2.xml.rels>&#65279;<?xml version="1.0" encoding="utf-8"?><Relationships xmlns="http://schemas.openxmlformats.org/package/2006/relationships"><Relationship Type="http://schemas.openxmlformats.org/officeDocument/2006/relationships/customXml" Target="../customXml/item3.xml" Id="rId8" /><Relationship Type="http://schemas.openxmlformats.org/officeDocument/2006/relationships/webSettings" Target="/word/webSettings.xml" Id="rId3" /><Relationship Type="http://schemas.openxmlformats.org/officeDocument/2006/relationships/customXml" Target="../customXml/item2.xml" Id="rId7" /><Relationship Type="http://schemas.openxmlformats.org/officeDocument/2006/relationships/settings" Target="/word/settings.xml" Id="rId2" /><Relationship Type="http://schemas.openxmlformats.org/officeDocument/2006/relationships/styles" Target="/word/styles.xml" Id="rId1" /><Relationship Type="http://schemas.openxmlformats.org/officeDocument/2006/relationships/customXml" Target="../customXml/item1.xml" Id="rId6" /><Relationship Type="http://schemas.openxmlformats.org/officeDocument/2006/relationships/theme" Target="/word/theme/theme1.xml" Id="rId5" /><Relationship Type="http://schemas.openxmlformats.org/officeDocument/2006/relationships/fontTable" Target="/word/fontTable.xml" Id="rId4" /><Relationship Type="http://schemas.microsoft.com/office/2020/10/relationships/intelligence" Target="/word/intelligence2.xml" Id="Ra651d9f54e644ca9" /><Relationship Type="http://schemas.openxmlformats.org/officeDocument/2006/relationships/hyperlink" Target="http://pauldicksontours.co.uk/" TargetMode="External" Id="R934e547171ea4a7f" /><Relationship Type="http://schemas.openxmlformats.org/officeDocument/2006/relationships/hyperlink" Target="mailto:paul@pauldicksontours.co.uk" TargetMode="External" Id="R00dc0868728e49f8" /><Relationship Type="http://schemas.openxmlformats.org/officeDocument/2006/relationships/hyperlink" Target="https://cherylcade.com/" TargetMode="External" Id="Re24eaf331577434d" /><Relationship Type="http://schemas.openxmlformats.org/officeDocument/2006/relationships/hyperlink" Target="mailto:hello@cherylcade.com" TargetMode="External" Id="Rbe463150daa44bc6" /><Relationship Type="http://schemas.openxmlformats.org/officeDocument/2006/relationships/hyperlink" Target="https://www.norwichstorywalks.co.uk/" TargetMode="External" Id="R111ea62c2e6b4614" /><Relationship Type="http://schemas.openxmlformats.org/officeDocument/2006/relationships/hyperlink" Target="mailto:info@norwichstorywalks.co.uk" TargetMode="External" Id="R1acb108aa0954331" /><Relationship Type="http://schemas.openxmlformats.org/officeDocument/2006/relationships/hyperlink" Target="https://www.theshoebox.org.uk/experiences/" TargetMode="External" Id="R05f6555b61ba4a4c" /><Relationship Type="http://schemas.openxmlformats.org/officeDocument/2006/relationships/hyperlink" Target="mailto:team@theshoebox.org.uk" TargetMode="External" Id="Rdbf6f26aefb94f6d" /><Relationship Type="http://schemas.openxmlformats.org/officeDocument/2006/relationships/hyperlink" Target="https://www.ghostwalksnorwich.co.uk" TargetMode="External" Id="R8e1c6352b7254598" /><Relationship Type="http://schemas.openxmlformats.org/officeDocument/2006/relationships/hyperlink" Target="mailto:info@ghostwalksnorwich.co.uk" TargetMode="External" Id="Rf1c7062f494d45b2" /><Relationship Type="http://schemas.openxmlformats.org/officeDocument/2006/relationships/hyperlink" Target="https://www.norwichpubtours.com/" TargetMode="External" Id="R3a33961aa4934451" /><Relationship Type="http://schemas.openxmlformats.org/officeDocument/2006/relationships/hyperlink" Target="mailto:hello@norwichpubtours.com" TargetMode="External" Id="R0044c566ddfc4c9c" /><Relationship Type="http://schemas.openxmlformats.org/officeDocument/2006/relationships/header" Target="/word/header.xml" Id="R2b37498921df4588" /><Relationship Type="http://schemas.openxmlformats.org/officeDocument/2006/relationships/footer" Target="/word/footer.xml" Id="Rd15a3e448e4f49b5" /></Relationships>
</file>

<file path=word/_rels/footer.xml.rels>&#65279;<?xml version="1.0" encoding="utf-8"?><Relationships xmlns="http://schemas.openxmlformats.org/package/2006/relationships"><Relationship Type="http://schemas.openxmlformats.org/officeDocument/2006/relationships/hyperlink" Target="https://www.visitnorwich.co.uk/" TargetMode="External" Id="Rd96d3522bf174325" /></Relationships>
</file>

<file path=word/_rels/header.xml.rels>&#65279;<?xml version="1.0" encoding="utf-8"?><Relationships xmlns="http://schemas.openxmlformats.org/package/2006/relationships"><Relationship Type="http://schemas.openxmlformats.org/officeDocument/2006/relationships/image" Target="/media/image.png" Id="rId4797461" 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69001B17C1B04E88E2974B877D307C" ma:contentTypeVersion="18" ma:contentTypeDescription="Create a new document." ma:contentTypeScope="" ma:versionID="5bbdda4dc72665bc0cd197a470e50d88">
  <xsd:schema xmlns:xsd="http://www.w3.org/2001/XMLSchema" xmlns:xs="http://www.w3.org/2001/XMLSchema" xmlns:p="http://schemas.microsoft.com/office/2006/metadata/properties" xmlns:ns2="b53cd436-40d7-4b40-ba47-b9754c1df4c1" xmlns:ns3="70c0f708-ca0c-442e-be24-18994ec592fb" targetNamespace="http://schemas.microsoft.com/office/2006/metadata/properties" ma:root="true" ma:fieldsID="d4cb79c46dfd5ff12e011b170a68a675" ns2:_="" ns3:_="">
    <xsd:import namespace="b53cd436-40d7-4b40-ba47-b9754c1df4c1"/>
    <xsd:import namespace="70c0f708-ca0c-442e-be24-18994ec592f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cd436-40d7-4b40-ba47-b9754c1df4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97edee86-0e3d-40c7-905a-f74d99c4be4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0f708-ca0c-442e-be24-18994ec592f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2bad9a7-71de-47d7-b59f-b53c06ad36b4}" ma:internalName="TaxCatchAll" ma:showField="CatchAllData" ma:web="70c0f708-ca0c-442e-be24-18994ec592f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0c0f708-ca0c-442e-be24-18994ec592fb" xsi:nil="true"/>
    <lcf76f155ced4ddcb4097134ff3c332f xmlns="b53cd436-40d7-4b40-ba47-b9754c1df4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43EAB22-EDC7-49BC-B78F-A485384C2A99}"/>
</file>

<file path=customXml/itemProps2.xml><?xml version="1.0" encoding="utf-8"?>
<ds:datastoreItem xmlns:ds="http://schemas.openxmlformats.org/officeDocument/2006/customXml" ds:itemID="{EBBE2D98-887B-42BE-96DB-DC91C5781205}"/>
</file>

<file path=customXml/itemProps3.xml><?xml version="1.0" encoding="utf-8"?>
<ds:datastoreItem xmlns:ds="http://schemas.openxmlformats.org/officeDocument/2006/customXml" ds:itemID="{9D23EB1C-5D4A-48F5-B767-9ABC6FCB7B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Katie Thompson</dc:creator>
  <keywords/>
  <dc:description/>
  <lastModifiedBy>Katie Thompson</lastModifiedBy>
  <revision>5</revision>
  <dcterms:created xsi:type="dcterms:W3CDTF">2026-01-16T11:18:05.0000000Z</dcterms:created>
  <dcterms:modified xsi:type="dcterms:W3CDTF">2026-01-30T15:29:35.9231408Z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0x010100B169001B17C1B04E88E2974B877D307C</vt:lpwstr>
  </property>
  <property fmtid="{D5CDD505-2E9C-101B-9397-08002B2CF9AE}" pid="3" name="MediaServiceImageTags">
    <vt:lpwstr/>
  </property>
</Properties>
</file>